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tbl>
      <w:tblPr>
        <w:tblStyle w:val="Svetlpodfarbeniezvraznenie11"/>
        <w:tblW w:w="16093" w:type="dxa"/>
        <w:tblLook w:val="04A0"/>
      </w:tblPr>
      <w:tblGrid>
        <w:gridCol w:w="1603"/>
        <w:gridCol w:w="1341"/>
        <w:gridCol w:w="947"/>
        <w:gridCol w:w="2313"/>
        <w:gridCol w:w="9889"/>
      </w:tblGrid>
      <w:tr w:rsidR="002F78FB" w:rsidTr="00CD08BE">
        <w:trPr>
          <w:cnfStyle w:val="100000000000"/>
          <w:trHeight w:val="838"/>
        </w:trPr>
        <w:tc>
          <w:tcPr>
            <w:cnfStyle w:val="001000000000"/>
            <w:tcW w:w="16093" w:type="dxa"/>
            <w:gridSpan w:val="5"/>
            <w:tcBorders>
              <w:bottom w:val="single" w:sz="4" w:space="0" w:color="auto"/>
            </w:tcBorders>
          </w:tcPr>
          <w:p w:rsidR="002F78FB" w:rsidRPr="00A90014" w:rsidRDefault="00F35E1A" w:rsidP="002704A3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color w:val="4F81BD" w:themeColor="accent1"/>
                <w:sz w:val="36"/>
                <w:szCs w:val="36"/>
              </w:rPr>
            </w:pPr>
            <w:r w:rsidRPr="00A90014">
              <w:rPr>
                <w:rFonts w:ascii="Arial" w:hAnsi="Arial" w:cs="Arial"/>
                <w:noProof/>
                <w:color w:val="4F81BD" w:themeColor="accent1"/>
                <w:sz w:val="36"/>
                <w:szCs w:val="36"/>
                <w:lang w:eastAsia="sk-SK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7850505</wp:posOffset>
                  </wp:positionH>
                  <wp:positionV relativeFrom="paragraph">
                    <wp:posOffset>-100965</wp:posOffset>
                  </wp:positionV>
                  <wp:extent cx="2181225" cy="904875"/>
                  <wp:effectExtent l="19050" t="0" r="9525" b="0"/>
                  <wp:wrapNone/>
                  <wp:docPr id="10" name="Obrázok 9" descr="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1225" cy="904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="002F78FB" w:rsidRPr="00A90014">
              <w:rPr>
                <w:rFonts w:ascii="Arial" w:hAnsi="Arial" w:cs="Arial"/>
                <w:b w:val="0"/>
                <w:color w:val="4F81BD" w:themeColor="accent1"/>
                <w:sz w:val="36"/>
                <w:szCs w:val="36"/>
                <w:lang w:val="en-US"/>
              </w:rPr>
              <w:t>Kalendárium</w:t>
            </w:r>
            <w:proofErr w:type="spellEnd"/>
            <w:r w:rsidR="002F78FB" w:rsidRPr="00A90014">
              <w:rPr>
                <w:rFonts w:ascii="Arial" w:hAnsi="Arial" w:cs="Arial"/>
                <w:b w:val="0"/>
                <w:color w:val="4F81BD" w:themeColor="accent1"/>
                <w:sz w:val="36"/>
                <w:szCs w:val="36"/>
                <w:lang w:val="en-US"/>
              </w:rPr>
              <w:t xml:space="preserve"> </w:t>
            </w:r>
            <w:proofErr w:type="spellStart"/>
            <w:r w:rsidR="002F78FB" w:rsidRPr="00A90014">
              <w:rPr>
                <w:rFonts w:ascii="Arial" w:hAnsi="Arial" w:cs="Arial"/>
                <w:b w:val="0"/>
                <w:color w:val="4F81BD" w:themeColor="accent1"/>
                <w:sz w:val="36"/>
                <w:szCs w:val="36"/>
                <w:lang w:val="en-US"/>
              </w:rPr>
              <w:t>kultúrno-spolo</w:t>
            </w:r>
            <w:r w:rsidR="002F78FB" w:rsidRPr="00A90014">
              <w:rPr>
                <w:rFonts w:ascii="Arial" w:hAnsi="Arial" w:cs="Arial"/>
                <w:b w:val="0"/>
                <w:color w:val="4F81BD" w:themeColor="accent1"/>
                <w:sz w:val="36"/>
                <w:szCs w:val="36"/>
              </w:rPr>
              <w:t>čenského</w:t>
            </w:r>
            <w:proofErr w:type="spellEnd"/>
            <w:r w:rsidR="002F78FB" w:rsidRPr="00A90014">
              <w:rPr>
                <w:rFonts w:ascii="Arial" w:hAnsi="Arial" w:cs="Arial"/>
                <w:b w:val="0"/>
                <w:color w:val="4F81BD" w:themeColor="accent1"/>
                <w:sz w:val="36"/>
                <w:szCs w:val="36"/>
              </w:rPr>
              <w:t xml:space="preserve"> diania v meste Levoča</w:t>
            </w:r>
          </w:p>
          <w:p w:rsidR="0015368A" w:rsidRPr="00307A56" w:rsidRDefault="001359B4" w:rsidP="001359B4">
            <w:pPr>
              <w:autoSpaceDE w:val="0"/>
              <w:autoSpaceDN w:val="0"/>
              <w:adjustRightInd w:val="0"/>
              <w:rPr>
                <w:color w:val="4A442A" w:themeColor="background2" w:themeShade="40"/>
                <w:sz w:val="36"/>
                <w:szCs w:val="36"/>
              </w:rPr>
            </w:pPr>
            <w:r>
              <w:rPr>
                <w:rFonts w:ascii="Arial" w:hAnsi="Arial" w:cs="Arial"/>
                <w:color w:val="FF0000"/>
                <w:sz w:val="40"/>
                <w:szCs w:val="40"/>
              </w:rPr>
              <w:t>Január</w:t>
            </w:r>
            <w:r w:rsidR="001B4D15">
              <w:rPr>
                <w:rFonts w:ascii="Arial" w:hAnsi="Arial" w:cs="Arial"/>
                <w:color w:val="FF0000"/>
                <w:sz w:val="40"/>
                <w:szCs w:val="40"/>
              </w:rPr>
              <w:t xml:space="preserve">  201</w:t>
            </w:r>
            <w:r>
              <w:rPr>
                <w:rFonts w:ascii="Arial" w:hAnsi="Arial" w:cs="Arial"/>
                <w:color w:val="FF0000"/>
                <w:sz w:val="40"/>
                <w:szCs w:val="40"/>
              </w:rPr>
              <w:t>5</w:t>
            </w:r>
            <w:r w:rsidR="00A90014">
              <w:rPr>
                <w:rFonts w:ascii="Arial" w:hAnsi="Arial" w:cs="Arial"/>
                <w:color w:val="FF0000"/>
                <w:sz w:val="40"/>
                <w:szCs w:val="40"/>
              </w:rPr>
              <w:br/>
            </w:r>
          </w:p>
        </w:tc>
      </w:tr>
      <w:tr w:rsidR="00CD08BE" w:rsidRPr="00CD08BE" w:rsidTr="00CD08BE">
        <w:trPr>
          <w:cnfStyle w:val="000000100000"/>
          <w:trHeight w:val="183"/>
        </w:trPr>
        <w:tc>
          <w:tcPr>
            <w:cnfStyle w:val="001000000000"/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4814" w:rsidRPr="00CD08BE" w:rsidRDefault="000E356F" w:rsidP="000E356F">
            <w:pPr>
              <w:jc w:val="center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CD08BE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0</w:t>
            </w:r>
            <w:r w:rsidR="00597950" w:rsidRPr="00CD08BE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1.</w:t>
            </w:r>
            <w:r w:rsidRPr="00CD08BE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0</w:t>
            </w:r>
            <w:r w:rsidR="00597950" w:rsidRPr="00CD08BE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1.</w:t>
            </w:r>
            <w:r w:rsidR="001359B4" w:rsidRPr="00CD08BE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2015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4814" w:rsidRPr="00CD08BE" w:rsidRDefault="00CD08BE" w:rsidP="00C54814">
            <w:pPr>
              <w:jc w:val="center"/>
              <w:cnfStyle w:val="0000001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CD08BE">
              <w:rPr>
                <w:rFonts w:ascii="Arial" w:hAnsi="Arial" w:cs="Arial"/>
                <w:color w:val="auto"/>
                <w:sz w:val="24"/>
                <w:szCs w:val="24"/>
              </w:rPr>
              <w:t>Štvrtok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4814" w:rsidRPr="00CD08BE" w:rsidRDefault="00C54814">
            <w:pPr>
              <w:cnfStyle w:val="00000010000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4814" w:rsidRPr="00CD08BE" w:rsidRDefault="00C54814">
            <w:pPr>
              <w:cnfStyle w:val="00000010000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4814" w:rsidRPr="00CD08BE" w:rsidRDefault="00C54814">
            <w:pPr>
              <w:cnfStyle w:val="00000010000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CD08BE" w:rsidRPr="00CD08BE" w:rsidTr="00CD08BE">
        <w:trPr>
          <w:trHeight w:val="183"/>
        </w:trPr>
        <w:tc>
          <w:tcPr>
            <w:cnfStyle w:val="001000000000"/>
            <w:tcW w:w="1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08BE" w:rsidRPr="00CD08BE" w:rsidRDefault="00CD08BE" w:rsidP="00C54814">
            <w:pPr>
              <w:jc w:val="center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CD08BE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02.01.2015</w:t>
            </w:r>
          </w:p>
        </w:tc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08BE" w:rsidRPr="00CD08BE" w:rsidRDefault="00CD08BE" w:rsidP="00597950">
            <w:pPr>
              <w:jc w:val="center"/>
              <w:cnfStyle w:val="0000000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CD08BE">
              <w:rPr>
                <w:rFonts w:ascii="Arial" w:hAnsi="Arial" w:cs="Arial"/>
                <w:color w:val="auto"/>
                <w:sz w:val="24"/>
                <w:szCs w:val="24"/>
              </w:rPr>
              <w:t>Piatok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8BE" w:rsidRPr="00CD08BE" w:rsidRDefault="00CD08BE" w:rsidP="00597950">
            <w:pPr>
              <w:cnfStyle w:val="0000000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CD08BE">
              <w:rPr>
                <w:rFonts w:ascii="Arial" w:hAnsi="Arial" w:cs="Arial"/>
                <w:color w:val="auto"/>
                <w:sz w:val="24"/>
                <w:szCs w:val="24"/>
              </w:rPr>
              <w:t>19.00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8BE" w:rsidRPr="00CD08BE" w:rsidRDefault="00CD08BE" w:rsidP="00597950">
            <w:pPr>
              <w:cnfStyle w:val="000000000000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Divadelná sála</w:t>
            </w:r>
          </w:p>
        </w:tc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8BE" w:rsidRPr="00CD08BE" w:rsidRDefault="00CD08BE" w:rsidP="00597950">
            <w:pPr>
              <w:cnfStyle w:val="0000000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CD08BE">
              <w:rPr>
                <w:rFonts w:ascii="Arial" w:hAnsi="Arial" w:cs="Arial"/>
                <w:color w:val="auto"/>
                <w:sz w:val="24"/>
                <w:szCs w:val="24"/>
              </w:rPr>
              <w:t>DŽABURINA – DŽABANINY 5</w:t>
            </w:r>
          </w:p>
        </w:tc>
      </w:tr>
      <w:tr w:rsidR="00CD08BE" w:rsidRPr="00CD08BE" w:rsidTr="00CD08BE">
        <w:trPr>
          <w:cnfStyle w:val="000000100000"/>
          <w:trHeight w:val="183"/>
        </w:trPr>
        <w:tc>
          <w:tcPr>
            <w:cnfStyle w:val="001000000000"/>
            <w:tcW w:w="1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08BE" w:rsidRPr="00CD08BE" w:rsidRDefault="00CD08BE" w:rsidP="00C54814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08BE" w:rsidRPr="00CD08BE" w:rsidRDefault="00CD08BE" w:rsidP="00C54814">
            <w:pPr>
              <w:jc w:val="center"/>
              <w:cnfStyle w:val="00000010000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8BE" w:rsidRPr="00CD08BE" w:rsidRDefault="00CD08BE" w:rsidP="00597950">
            <w:pPr>
              <w:cnfStyle w:val="0000001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CD08BE">
              <w:rPr>
                <w:rFonts w:ascii="Arial" w:hAnsi="Arial" w:cs="Arial"/>
                <w:color w:val="auto"/>
                <w:sz w:val="24"/>
                <w:szCs w:val="24"/>
              </w:rPr>
              <w:t>19.00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8BE" w:rsidRPr="00CD08BE" w:rsidRDefault="00CD08BE" w:rsidP="00884CB9">
            <w:pPr>
              <w:cnfStyle w:val="000000100000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Kino</w:t>
            </w:r>
          </w:p>
        </w:tc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8BE" w:rsidRPr="00CD08BE" w:rsidRDefault="00CD08BE" w:rsidP="00551FA0">
            <w:pPr>
              <w:cnfStyle w:val="0000001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CD08BE">
              <w:rPr>
                <w:rFonts w:ascii="Arial" w:hAnsi="Arial" w:cs="Arial"/>
                <w:color w:val="auto"/>
                <w:sz w:val="24"/>
                <w:szCs w:val="24"/>
              </w:rPr>
              <w:t>S LÁSKOU, ROSIE, romantický  - PREMIÉRA !</w:t>
            </w:r>
          </w:p>
        </w:tc>
      </w:tr>
      <w:tr w:rsidR="00CD08BE" w:rsidRPr="00CD08BE" w:rsidTr="00CD08BE">
        <w:trPr>
          <w:trHeight w:val="183"/>
        </w:trPr>
        <w:tc>
          <w:tcPr>
            <w:cnfStyle w:val="001000000000"/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02B" w:rsidRPr="00CD08BE" w:rsidRDefault="000E356F" w:rsidP="00C54814">
            <w:pPr>
              <w:jc w:val="center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CD08BE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0</w:t>
            </w:r>
            <w:r w:rsidR="00597950" w:rsidRPr="00CD08BE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3.</w:t>
            </w:r>
            <w:r w:rsidRPr="00CD08BE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0</w:t>
            </w:r>
            <w:r w:rsidR="00597950" w:rsidRPr="00CD08BE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1.</w:t>
            </w:r>
            <w:r w:rsidR="001359B4" w:rsidRPr="00CD08BE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2015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02B" w:rsidRPr="00CD08BE" w:rsidRDefault="00CD08BE" w:rsidP="00C54814">
            <w:pPr>
              <w:jc w:val="center"/>
              <w:cnfStyle w:val="0000000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CD08BE">
              <w:rPr>
                <w:rFonts w:ascii="Arial" w:hAnsi="Arial" w:cs="Arial"/>
                <w:color w:val="auto"/>
                <w:sz w:val="24"/>
                <w:szCs w:val="24"/>
              </w:rPr>
              <w:t>Sobota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02B" w:rsidRPr="00CD08BE" w:rsidRDefault="00CD08BE" w:rsidP="00597950">
            <w:pPr>
              <w:cnfStyle w:val="0000000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CD08BE">
              <w:rPr>
                <w:rFonts w:ascii="Arial" w:hAnsi="Arial" w:cs="Arial"/>
                <w:color w:val="auto"/>
                <w:sz w:val="24"/>
                <w:szCs w:val="24"/>
              </w:rPr>
              <w:t>19.00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02B" w:rsidRPr="00CD08BE" w:rsidRDefault="00CD08BE" w:rsidP="00884CB9">
            <w:pPr>
              <w:cnfStyle w:val="000000000000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Kino</w:t>
            </w:r>
          </w:p>
        </w:tc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02B" w:rsidRPr="00CD08BE" w:rsidRDefault="001359B4" w:rsidP="00551FA0">
            <w:pPr>
              <w:cnfStyle w:val="0000000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CD08BE">
              <w:rPr>
                <w:rFonts w:ascii="Arial" w:hAnsi="Arial" w:cs="Arial"/>
                <w:color w:val="auto"/>
                <w:sz w:val="24"/>
                <w:szCs w:val="24"/>
              </w:rPr>
              <w:t>S LÁSKOU, ROSIE, romantický</w:t>
            </w:r>
          </w:p>
        </w:tc>
      </w:tr>
      <w:tr w:rsidR="00CD08BE" w:rsidRPr="00CD08BE" w:rsidTr="00CD08BE">
        <w:trPr>
          <w:cnfStyle w:val="000000100000"/>
          <w:trHeight w:val="183"/>
        </w:trPr>
        <w:tc>
          <w:tcPr>
            <w:cnfStyle w:val="001000000000"/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08BE" w:rsidRPr="00CD08BE" w:rsidRDefault="00CD08BE" w:rsidP="000E356F">
            <w:pPr>
              <w:jc w:val="center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CD08BE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04.01.2015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08BE" w:rsidRPr="00CD08BE" w:rsidRDefault="00CD08BE" w:rsidP="00C54814">
            <w:pPr>
              <w:jc w:val="center"/>
              <w:cnfStyle w:val="0000001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CD08BE">
              <w:rPr>
                <w:rFonts w:ascii="Arial" w:hAnsi="Arial" w:cs="Arial"/>
                <w:color w:val="auto"/>
                <w:sz w:val="24"/>
                <w:szCs w:val="24"/>
              </w:rPr>
              <w:t>Nedeľa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8BE" w:rsidRPr="00CD08BE" w:rsidRDefault="00CD08BE" w:rsidP="00551FA0">
            <w:pPr>
              <w:cnfStyle w:val="0000001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CD08BE">
              <w:rPr>
                <w:rFonts w:ascii="Arial" w:hAnsi="Arial" w:cs="Arial"/>
                <w:color w:val="auto"/>
                <w:sz w:val="24"/>
                <w:szCs w:val="24"/>
              </w:rPr>
              <w:t>17.00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8BE" w:rsidRPr="00CD08BE" w:rsidRDefault="00CD08BE" w:rsidP="00925C4B">
            <w:pPr>
              <w:cnfStyle w:val="000000100000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Divadelná sála</w:t>
            </w:r>
          </w:p>
        </w:tc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8BE" w:rsidRPr="00CD08BE" w:rsidRDefault="00CD08BE" w:rsidP="00551FA0">
            <w:pPr>
              <w:cnfStyle w:val="0000001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CD08BE">
              <w:rPr>
                <w:rFonts w:ascii="Arial" w:hAnsi="Arial" w:cs="Arial"/>
                <w:color w:val="auto"/>
                <w:sz w:val="24"/>
                <w:szCs w:val="24"/>
              </w:rPr>
              <w:t>Novoročný koncert DH mesta Levoča</w:t>
            </w:r>
          </w:p>
        </w:tc>
      </w:tr>
      <w:tr w:rsidR="00CD08BE" w:rsidRPr="00CD08BE" w:rsidTr="00CD08BE">
        <w:trPr>
          <w:trHeight w:val="183"/>
        </w:trPr>
        <w:tc>
          <w:tcPr>
            <w:cnfStyle w:val="001000000000"/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08BE" w:rsidRPr="00CD08BE" w:rsidRDefault="00CD08BE" w:rsidP="00C54814">
            <w:pPr>
              <w:jc w:val="center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CD08BE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05.01.2015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08BE" w:rsidRPr="00CD08BE" w:rsidRDefault="00CD08BE" w:rsidP="00C54814">
            <w:pPr>
              <w:jc w:val="center"/>
              <w:cnfStyle w:val="0000000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CD08BE">
              <w:rPr>
                <w:rFonts w:ascii="Arial" w:hAnsi="Arial" w:cs="Arial"/>
                <w:color w:val="auto"/>
                <w:sz w:val="24"/>
                <w:szCs w:val="24"/>
              </w:rPr>
              <w:t>Pondelok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8BE" w:rsidRPr="00CD08BE" w:rsidRDefault="00CD08BE" w:rsidP="001B4D15">
            <w:pPr>
              <w:cnfStyle w:val="00000000000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8BE" w:rsidRPr="00CD08BE" w:rsidRDefault="00CD08BE" w:rsidP="001B4D15">
            <w:pPr>
              <w:cnfStyle w:val="00000000000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8BE" w:rsidRPr="00CD08BE" w:rsidRDefault="00CD08BE" w:rsidP="001B4D15">
            <w:pPr>
              <w:cnfStyle w:val="00000000000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CD08BE" w:rsidRPr="00CD08BE" w:rsidTr="00CD08BE">
        <w:trPr>
          <w:cnfStyle w:val="000000100000"/>
          <w:trHeight w:val="183"/>
        </w:trPr>
        <w:tc>
          <w:tcPr>
            <w:cnfStyle w:val="001000000000"/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08BE" w:rsidRPr="00CD08BE" w:rsidRDefault="00CD08BE" w:rsidP="00C54814">
            <w:pPr>
              <w:jc w:val="center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CD08BE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06.01.2015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08BE" w:rsidRPr="00CD08BE" w:rsidRDefault="00CD08BE" w:rsidP="00C54814">
            <w:pPr>
              <w:jc w:val="center"/>
              <w:cnfStyle w:val="0000001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CD08BE">
              <w:rPr>
                <w:rFonts w:ascii="Arial" w:hAnsi="Arial" w:cs="Arial"/>
                <w:color w:val="auto"/>
                <w:sz w:val="24"/>
                <w:szCs w:val="24"/>
              </w:rPr>
              <w:t>Utorok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8BE" w:rsidRPr="00CD08BE" w:rsidRDefault="00CD08BE" w:rsidP="009C5B42">
            <w:pPr>
              <w:cnfStyle w:val="00000010000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8BE" w:rsidRPr="00CD08BE" w:rsidRDefault="00CD08BE" w:rsidP="009C5B42">
            <w:pPr>
              <w:cnfStyle w:val="00000010000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8BE" w:rsidRPr="00CD08BE" w:rsidRDefault="00CD08BE" w:rsidP="009C5B42">
            <w:pPr>
              <w:cnfStyle w:val="00000010000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CD08BE" w:rsidRPr="00CD08BE" w:rsidTr="00CD08BE">
        <w:trPr>
          <w:trHeight w:val="343"/>
        </w:trPr>
        <w:tc>
          <w:tcPr>
            <w:cnfStyle w:val="001000000000"/>
            <w:tcW w:w="1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08BE" w:rsidRPr="00CD08BE" w:rsidRDefault="00CD08BE" w:rsidP="001E00A2">
            <w:pPr>
              <w:jc w:val="center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CD08BE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07.01.2015</w:t>
            </w:r>
          </w:p>
        </w:tc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08BE" w:rsidRPr="00CD08BE" w:rsidRDefault="00CD08BE" w:rsidP="00C54814">
            <w:pPr>
              <w:jc w:val="center"/>
              <w:cnfStyle w:val="0000000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CD08BE">
              <w:rPr>
                <w:rFonts w:ascii="Arial" w:hAnsi="Arial" w:cs="Arial"/>
                <w:color w:val="auto"/>
                <w:sz w:val="24"/>
                <w:szCs w:val="24"/>
              </w:rPr>
              <w:t>Streda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8BE" w:rsidRPr="00CD08BE" w:rsidRDefault="00CD08BE" w:rsidP="00884CB9">
            <w:pPr>
              <w:cnfStyle w:val="0000000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CD08BE">
              <w:rPr>
                <w:rFonts w:ascii="Arial" w:hAnsi="Arial" w:cs="Arial"/>
                <w:color w:val="auto"/>
                <w:sz w:val="24"/>
                <w:szCs w:val="24"/>
              </w:rPr>
              <w:t>19.00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8BE" w:rsidRPr="00CD08BE" w:rsidRDefault="00CD08BE" w:rsidP="00884CB9">
            <w:pPr>
              <w:cnfStyle w:val="000000000000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Kino</w:t>
            </w:r>
          </w:p>
        </w:tc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8BE" w:rsidRPr="00CD08BE" w:rsidRDefault="00CD08BE" w:rsidP="00884CB9">
            <w:pPr>
              <w:cnfStyle w:val="0000000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CD08BE">
              <w:rPr>
                <w:rFonts w:ascii="Arial" w:hAnsi="Arial" w:cs="Arial"/>
                <w:color w:val="auto"/>
                <w:sz w:val="24"/>
                <w:szCs w:val="24"/>
              </w:rPr>
              <w:t>ROZPRÁVKAR, dráma</w:t>
            </w:r>
          </w:p>
        </w:tc>
      </w:tr>
      <w:tr w:rsidR="00CD08BE" w:rsidRPr="00CD08BE" w:rsidTr="00CD08BE">
        <w:trPr>
          <w:cnfStyle w:val="000000100000"/>
          <w:trHeight w:val="343"/>
        </w:trPr>
        <w:tc>
          <w:tcPr>
            <w:cnfStyle w:val="001000000000"/>
            <w:tcW w:w="1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08BE" w:rsidRPr="00CD08BE" w:rsidRDefault="00CD08BE" w:rsidP="001E00A2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08BE" w:rsidRPr="00CD08BE" w:rsidRDefault="00CD08BE" w:rsidP="00C54814">
            <w:pPr>
              <w:jc w:val="center"/>
              <w:cnfStyle w:val="00000010000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8BE" w:rsidRPr="00CD08BE" w:rsidRDefault="00CD08BE" w:rsidP="00884CB9">
            <w:pPr>
              <w:cnfStyle w:val="0000001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CD08BE">
              <w:rPr>
                <w:rFonts w:ascii="Arial" w:hAnsi="Arial" w:cs="Arial"/>
                <w:color w:val="auto"/>
                <w:sz w:val="24"/>
                <w:szCs w:val="24"/>
              </w:rPr>
              <w:t>19.00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8BE" w:rsidRPr="00CD08BE" w:rsidRDefault="00CD08BE" w:rsidP="00925C4B">
            <w:pPr>
              <w:cnfStyle w:val="000000100000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Divadelná sála</w:t>
            </w:r>
          </w:p>
        </w:tc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8BE" w:rsidRPr="00CD08BE" w:rsidRDefault="00CD08BE" w:rsidP="00884CB9">
            <w:pPr>
              <w:cnfStyle w:val="0000001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CD08BE">
              <w:rPr>
                <w:rFonts w:ascii="Arial" w:hAnsi="Arial" w:cs="Arial"/>
                <w:color w:val="auto"/>
                <w:sz w:val="24"/>
                <w:szCs w:val="24"/>
              </w:rPr>
              <w:t>DŽABURINA – DŽABANINY 5</w:t>
            </w:r>
          </w:p>
        </w:tc>
      </w:tr>
      <w:tr w:rsidR="00CD08BE" w:rsidRPr="00CD08BE" w:rsidTr="00CD08BE">
        <w:trPr>
          <w:trHeight w:val="343"/>
        </w:trPr>
        <w:tc>
          <w:tcPr>
            <w:cnfStyle w:val="001000000000"/>
            <w:tcW w:w="1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08BE" w:rsidRPr="00CD08BE" w:rsidRDefault="00CD08BE" w:rsidP="001E00A2">
            <w:pPr>
              <w:jc w:val="center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CD08BE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08.01.2015</w:t>
            </w:r>
          </w:p>
        </w:tc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08BE" w:rsidRPr="00CD08BE" w:rsidRDefault="00CD08BE" w:rsidP="00C54814">
            <w:pPr>
              <w:jc w:val="center"/>
              <w:cnfStyle w:val="0000000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CD08BE">
              <w:rPr>
                <w:rFonts w:ascii="Arial" w:hAnsi="Arial" w:cs="Arial"/>
                <w:color w:val="auto"/>
                <w:sz w:val="24"/>
                <w:szCs w:val="24"/>
              </w:rPr>
              <w:t>Štvrtok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8BE" w:rsidRPr="00CD08BE" w:rsidRDefault="00CD08BE" w:rsidP="00884CB9">
            <w:pPr>
              <w:cnfStyle w:val="0000000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CD08BE">
              <w:rPr>
                <w:rFonts w:ascii="Arial" w:hAnsi="Arial" w:cs="Arial"/>
                <w:color w:val="auto"/>
                <w:sz w:val="24"/>
                <w:szCs w:val="24"/>
              </w:rPr>
              <w:t>19.00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8BE" w:rsidRPr="00CD08BE" w:rsidRDefault="00CD08BE" w:rsidP="00925C4B">
            <w:pPr>
              <w:cnfStyle w:val="000000000000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Divadelná sála</w:t>
            </w:r>
          </w:p>
        </w:tc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8BE" w:rsidRPr="00CD08BE" w:rsidRDefault="00CD08BE" w:rsidP="00884CB9">
            <w:pPr>
              <w:cnfStyle w:val="0000000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CD08BE">
              <w:rPr>
                <w:rFonts w:ascii="Arial" w:hAnsi="Arial" w:cs="Arial"/>
                <w:color w:val="auto"/>
                <w:sz w:val="24"/>
                <w:szCs w:val="24"/>
              </w:rPr>
              <w:t>DŽABURINA – DŽABANINY 5</w:t>
            </w:r>
          </w:p>
        </w:tc>
      </w:tr>
      <w:tr w:rsidR="00CD08BE" w:rsidRPr="00CD08BE" w:rsidTr="00CD08BE">
        <w:trPr>
          <w:cnfStyle w:val="000000100000"/>
          <w:trHeight w:val="343"/>
        </w:trPr>
        <w:tc>
          <w:tcPr>
            <w:cnfStyle w:val="001000000000"/>
            <w:tcW w:w="1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08BE" w:rsidRPr="00CD08BE" w:rsidRDefault="00CD08BE" w:rsidP="001E00A2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08BE" w:rsidRPr="00CD08BE" w:rsidRDefault="00CD08BE" w:rsidP="00884CB9">
            <w:pPr>
              <w:jc w:val="center"/>
              <w:cnfStyle w:val="00000010000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8BE" w:rsidRPr="00CD08BE" w:rsidRDefault="00CD08BE" w:rsidP="00884CB9">
            <w:pPr>
              <w:cnfStyle w:val="0000001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CD08BE">
              <w:rPr>
                <w:rFonts w:ascii="Arial" w:hAnsi="Arial" w:cs="Arial"/>
                <w:color w:val="auto"/>
                <w:sz w:val="24"/>
                <w:szCs w:val="24"/>
              </w:rPr>
              <w:t>19.00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8BE" w:rsidRPr="00CD08BE" w:rsidRDefault="00CD08BE" w:rsidP="00884CB9">
            <w:pPr>
              <w:cnfStyle w:val="000000100000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Kino</w:t>
            </w:r>
          </w:p>
        </w:tc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8BE" w:rsidRPr="00CD08BE" w:rsidRDefault="00CD08BE" w:rsidP="00884CB9">
            <w:pPr>
              <w:cnfStyle w:val="0000001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CD08BE">
              <w:rPr>
                <w:rFonts w:ascii="Arial" w:hAnsi="Arial" w:cs="Arial"/>
                <w:color w:val="auto"/>
                <w:sz w:val="24"/>
                <w:szCs w:val="24"/>
              </w:rPr>
              <w:t>RUKOJEMNÍK, dobrodružný – PREMIÉRA !</w:t>
            </w:r>
          </w:p>
        </w:tc>
      </w:tr>
      <w:tr w:rsidR="00CD08BE" w:rsidRPr="00CD08BE" w:rsidTr="00CD08BE">
        <w:trPr>
          <w:trHeight w:val="343"/>
        </w:trPr>
        <w:tc>
          <w:tcPr>
            <w:cnfStyle w:val="001000000000"/>
            <w:tcW w:w="1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08BE" w:rsidRPr="00CD08BE" w:rsidRDefault="00CD08BE" w:rsidP="001E00A2">
            <w:pPr>
              <w:jc w:val="center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CD08BE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09.01.2015</w:t>
            </w:r>
          </w:p>
        </w:tc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08BE" w:rsidRPr="00CD08BE" w:rsidRDefault="00CD08BE" w:rsidP="00884CB9">
            <w:pPr>
              <w:jc w:val="center"/>
              <w:cnfStyle w:val="0000000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CD08BE">
              <w:rPr>
                <w:rFonts w:ascii="Arial" w:hAnsi="Arial" w:cs="Arial"/>
                <w:color w:val="auto"/>
                <w:sz w:val="24"/>
                <w:szCs w:val="24"/>
              </w:rPr>
              <w:t>Piatok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8BE" w:rsidRPr="00CD08BE" w:rsidRDefault="00CD08BE" w:rsidP="00884CB9">
            <w:pPr>
              <w:cnfStyle w:val="0000000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CD08BE">
              <w:rPr>
                <w:rFonts w:ascii="Arial" w:hAnsi="Arial" w:cs="Arial"/>
                <w:color w:val="auto"/>
                <w:sz w:val="24"/>
                <w:szCs w:val="24"/>
              </w:rPr>
              <w:t>18.00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8BE" w:rsidRPr="00CD08BE" w:rsidRDefault="00CD08BE" w:rsidP="00884CB9">
            <w:pPr>
              <w:cnfStyle w:val="000000000000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Kongresová sála</w:t>
            </w:r>
          </w:p>
        </w:tc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8BE" w:rsidRPr="00CD08BE" w:rsidRDefault="00CD08BE" w:rsidP="00884CB9">
            <w:pPr>
              <w:cnfStyle w:val="0000000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CD08BE">
              <w:rPr>
                <w:rFonts w:ascii="Arial" w:hAnsi="Arial" w:cs="Arial"/>
                <w:color w:val="auto"/>
                <w:sz w:val="24"/>
                <w:szCs w:val="24"/>
              </w:rPr>
              <w:t>Poľovnícky ples</w:t>
            </w:r>
          </w:p>
        </w:tc>
      </w:tr>
      <w:tr w:rsidR="00CD08BE" w:rsidRPr="00CD08BE" w:rsidTr="00CD08BE">
        <w:trPr>
          <w:cnfStyle w:val="000000100000"/>
          <w:trHeight w:val="343"/>
        </w:trPr>
        <w:tc>
          <w:tcPr>
            <w:cnfStyle w:val="001000000000"/>
            <w:tcW w:w="1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08BE" w:rsidRPr="00CD08BE" w:rsidRDefault="00CD08BE" w:rsidP="001E00A2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08BE" w:rsidRPr="00CD08BE" w:rsidRDefault="00CD08BE" w:rsidP="00F02ECB">
            <w:pPr>
              <w:jc w:val="center"/>
              <w:cnfStyle w:val="00000010000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8BE" w:rsidRPr="00CD08BE" w:rsidRDefault="00CD08BE" w:rsidP="00884CB9">
            <w:pPr>
              <w:cnfStyle w:val="0000001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CD08BE">
              <w:rPr>
                <w:rFonts w:ascii="Arial" w:hAnsi="Arial" w:cs="Arial"/>
                <w:color w:val="auto"/>
                <w:sz w:val="24"/>
                <w:szCs w:val="24"/>
              </w:rPr>
              <w:t>19.00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8BE" w:rsidRPr="00CD08BE" w:rsidRDefault="00CD08BE" w:rsidP="00884CB9">
            <w:pPr>
              <w:cnfStyle w:val="000000100000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Balkónový salónik</w:t>
            </w:r>
          </w:p>
        </w:tc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8BE" w:rsidRPr="00CD08BE" w:rsidRDefault="00CD08BE" w:rsidP="00884CB9">
            <w:pPr>
              <w:cnfStyle w:val="0000001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CD08BE">
              <w:rPr>
                <w:rFonts w:ascii="Arial" w:hAnsi="Arial" w:cs="Arial"/>
                <w:color w:val="auto"/>
                <w:sz w:val="24"/>
                <w:szCs w:val="24"/>
              </w:rPr>
              <w:t>Dychová hudba mesta Levoča, skúška</w:t>
            </w:r>
          </w:p>
        </w:tc>
      </w:tr>
      <w:tr w:rsidR="00CD08BE" w:rsidRPr="00CD08BE" w:rsidTr="00CD08BE">
        <w:trPr>
          <w:trHeight w:val="343"/>
        </w:trPr>
        <w:tc>
          <w:tcPr>
            <w:cnfStyle w:val="001000000000"/>
            <w:tcW w:w="1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08BE" w:rsidRPr="00CD08BE" w:rsidRDefault="00CD08BE" w:rsidP="001E00A2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08BE" w:rsidRPr="00CD08BE" w:rsidRDefault="00CD08BE" w:rsidP="00F02ECB">
            <w:pPr>
              <w:jc w:val="center"/>
              <w:cnfStyle w:val="00000000000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8BE" w:rsidRPr="00CD08BE" w:rsidRDefault="00CD08BE" w:rsidP="00884CB9">
            <w:pPr>
              <w:cnfStyle w:val="0000000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CD08BE">
              <w:rPr>
                <w:rFonts w:ascii="Arial" w:hAnsi="Arial" w:cs="Arial"/>
                <w:color w:val="auto"/>
                <w:sz w:val="24"/>
                <w:szCs w:val="24"/>
              </w:rPr>
              <w:t>19.00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8BE" w:rsidRDefault="00CD08BE">
            <w:pPr>
              <w:cnfStyle w:val="000000000000"/>
            </w:pPr>
            <w:r w:rsidRPr="00B4585D">
              <w:rPr>
                <w:rFonts w:ascii="Arial" w:hAnsi="Arial" w:cs="Arial"/>
                <w:color w:val="auto"/>
                <w:sz w:val="24"/>
                <w:szCs w:val="24"/>
              </w:rPr>
              <w:t>Kino</w:t>
            </w:r>
          </w:p>
        </w:tc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8BE" w:rsidRPr="00CD08BE" w:rsidRDefault="00CD08BE" w:rsidP="00884CB9">
            <w:pPr>
              <w:cnfStyle w:val="0000000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CD08BE">
              <w:rPr>
                <w:rFonts w:ascii="Arial" w:hAnsi="Arial" w:cs="Arial"/>
                <w:color w:val="auto"/>
                <w:sz w:val="24"/>
                <w:szCs w:val="24"/>
              </w:rPr>
              <w:t>RUKOJEMNÍK, dobrodružný</w:t>
            </w:r>
          </w:p>
        </w:tc>
      </w:tr>
      <w:tr w:rsidR="00CD08BE" w:rsidRPr="00CD08BE" w:rsidTr="00CD08BE">
        <w:trPr>
          <w:cnfStyle w:val="000000100000"/>
          <w:trHeight w:val="343"/>
        </w:trPr>
        <w:tc>
          <w:tcPr>
            <w:cnfStyle w:val="001000000000"/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08BE" w:rsidRPr="00CD08BE" w:rsidRDefault="00CD08BE" w:rsidP="001E00A2">
            <w:pPr>
              <w:jc w:val="center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CD08BE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10.01.2015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08BE" w:rsidRPr="00CD08BE" w:rsidRDefault="00CD08BE" w:rsidP="00F02ECB">
            <w:pPr>
              <w:jc w:val="center"/>
              <w:cnfStyle w:val="0000001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CD08BE">
              <w:rPr>
                <w:rFonts w:ascii="Arial" w:hAnsi="Arial" w:cs="Arial"/>
                <w:color w:val="auto"/>
                <w:sz w:val="24"/>
                <w:szCs w:val="24"/>
              </w:rPr>
              <w:t>Sobota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8BE" w:rsidRPr="00CD08BE" w:rsidRDefault="00CD08BE" w:rsidP="00884CB9">
            <w:pPr>
              <w:cnfStyle w:val="0000001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CD08BE">
              <w:rPr>
                <w:rFonts w:ascii="Arial" w:hAnsi="Arial" w:cs="Arial"/>
                <w:color w:val="auto"/>
                <w:sz w:val="24"/>
                <w:szCs w:val="24"/>
              </w:rPr>
              <w:t>17.00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8BE" w:rsidRDefault="00CD08BE">
            <w:pPr>
              <w:cnfStyle w:val="000000100000"/>
            </w:pPr>
            <w:r w:rsidRPr="00B4585D">
              <w:rPr>
                <w:rFonts w:ascii="Arial" w:hAnsi="Arial" w:cs="Arial"/>
                <w:color w:val="auto"/>
                <w:sz w:val="24"/>
                <w:szCs w:val="24"/>
              </w:rPr>
              <w:t>Kino</w:t>
            </w:r>
          </w:p>
        </w:tc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8BE" w:rsidRPr="00CD08BE" w:rsidRDefault="00CD08BE" w:rsidP="00884CB9">
            <w:pPr>
              <w:cnfStyle w:val="0000001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CD08BE">
              <w:rPr>
                <w:rFonts w:ascii="Arial" w:hAnsi="Arial" w:cs="Arial"/>
                <w:color w:val="auto"/>
                <w:sz w:val="24"/>
                <w:szCs w:val="24"/>
              </w:rPr>
              <w:t>ŠKATULIACI, animovaná komédia</w:t>
            </w:r>
          </w:p>
        </w:tc>
      </w:tr>
      <w:tr w:rsidR="00CD08BE" w:rsidRPr="00CD08BE" w:rsidTr="00CD08BE">
        <w:trPr>
          <w:trHeight w:val="324"/>
        </w:trPr>
        <w:tc>
          <w:tcPr>
            <w:cnfStyle w:val="001000000000"/>
            <w:tcW w:w="1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08BE" w:rsidRPr="00CD08BE" w:rsidRDefault="00CD08BE" w:rsidP="001E00A2">
            <w:pPr>
              <w:jc w:val="center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CD08BE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11.01.2015</w:t>
            </w:r>
          </w:p>
        </w:tc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08BE" w:rsidRPr="00CD08BE" w:rsidRDefault="00CD08BE" w:rsidP="002E03E9">
            <w:pPr>
              <w:jc w:val="center"/>
              <w:cnfStyle w:val="0000000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CD08BE">
              <w:rPr>
                <w:rFonts w:ascii="Arial" w:hAnsi="Arial" w:cs="Arial"/>
                <w:color w:val="auto"/>
                <w:sz w:val="24"/>
                <w:szCs w:val="24"/>
              </w:rPr>
              <w:t>Nedeľa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8BE" w:rsidRPr="00CD08BE" w:rsidRDefault="00CD08BE" w:rsidP="009C5B42">
            <w:pPr>
              <w:cnfStyle w:val="0000000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CD08BE">
              <w:rPr>
                <w:rFonts w:ascii="Arial" w:hAnsi="Arial" w:cs="Arial"/>
                <w:color w:val="auto"/>
                <w:sz w:val="24"/>
                <w:szCs w:val="24"/>
              </w:rPr>
              <w:t>17.00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8BE" w:rsidRDefault="00CD08BE">
            <w:pPr>
              <w:cnfStyle w:val="000000000000"/>
            </w:pPr>
            <w:r w:rsidRPr="00B4585D">
              <w:rPr>
                <w:rFonts w:ascii="Arial" w:hAnsi="Arial" w:cs="Arial"/>
                <w:color w:val="auto"/>
                <w:sz w:val="24"/>
                <w:szCs w:val="24"/>
              </w:rPr>
              <w:t>Kino</w:t>
            </w:r>
          </w:p>
        </w:tc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8BE" w:rsidRPr="00CD08BE" w:rsidRDefault="00CD08BE" w:rsidP="009C5B42">
            <w:pPr>
              <w:cnfStyle w:val="0000000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CD08BE">
              <w:rPr>
                <w:rFonts w:ascii="Arial" w:hAnsi="Arial" w:cs="Arial"/>
                <w:color w:val="auto"/>
                <w:sz w:val="24"/>
                <w:szCs w:val="24"/>
              </w:rPr>
              <w:t>ŠKATULIACI, animovaná komédia</w:t>
            </w:r>
          </w:p>
        </w:tc>
      </w:tr>
      <w:tr w:rsidR="00CD08BE" w:rsidRPr="00CD08BE" w:rsidTr="00CD08BE">
        <w:trPr>
          <w:cnfStyle w:val="000000100000"/>
          <w:trHeight w:val="324"/>
        </w:trPr>
        <w:tc>
          <w:tcPr>
            <w:cnfStyle w:val="001000000000"/>
            <w:tcW w:w="1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08BE" w:rsidRPr="00CD08BE" w:rsidRDefault="00CD08BE" w:rsidP="00873AF3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08BE" w:rsidRPr="00CD08BE" w:rsidRDefault="00CD08BE" w:rsidP="0039466E">
            <w:pPr>
              <w:jc w:val="center"/>
              <w:cnfStyle w:val="00000010000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8BE" w:rsidRPr="00CD08BE" w:rsidRDefault="00CD08BE" w:rsidP="0039466E">
            <w:pPr>
              <w:cnfStyle w:val="0000001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CD08BE">
              <w:rPr>
                <w:rFonts w:ascii="Arial" w:hAnsi="Arial" w:cs="Arial"/>
                <w:color w:val="auto"/>
                <w:sz w:val="24"/>
                <w:szCs w:val="24"/>
              </w:rPr>
              <w:t>17.00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8BE" w:rsidRPr="00CD08BE" w:rsidRDefault="00CD08BE" w:rsidP="00925C4B">
            <w:pPr>
              <w:cnfStyle w:val="000000100000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Kongresová sála</w:t>
            </w:r>
          </w:p>
        </w:tc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8BE" w:rsidRPr="00CD08BE" w:rsidRDefault="00CD08BE" w:rsidP="0039466E">
            <w:pPr>
              <w:cnfStyle w:val="0000001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CD08BE">
              <w:rPr>
                <w:rFonts w:ascii="Arial" w:hAnsi="Arial" w:cs="Arial"/>
                <w:color w:val="auto"/>
                <w:sz w:val="24"/>
                <w:szCs w:val="24"/>
              </w:rPr>
              <w:t>9. novoročný koncert</w:t>
            </w:r>
          </w:p>
        </w:tc>
      </w:tr>
      <w:tr w:rsidR="00CD08BE" w:rsidRPr="00CD08BE" w:rsidTr="00CD08BE">
        <w:trPr>
          <w:trHeight w:val="324"/>
        </w:trPr>
        <w:tc>
          <w:tcPr>
            <w:cnfStyle w:val="001000000000"/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08BE" w:rsidRPr="00CD08BE" w:rsidRDefault="00CD08BE" w:rsidP="00873AF3">
            <w:pPr>
              <w:jc w:val="center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CD08BE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12.01.2015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08BE" w:rsidRPr="00CD08BE" w:rsidRDefault="00CD08BE" w:rsidP="00925C4B">
            <w:pPr>
              <w:jc w:val="center"/>
              <w:cnfStyle w:val="0000000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CD08BE">
              <w:rPr>
                <w:rFonts w:ascii="Arial" w:hAnsi="Arial" w:cs="Arial"/>
                <w:color w:val="auto"/>
                <w:sz w:val="24"/>
                <w:szCs w:val="24"/>
              </w:rPr>
              <w:t>Pondelok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8BE" w:rsidRPr="00CD08BE" w:rsidRDefault="00CD08BE" w:rsidP="0039466E">
            <w:pPr>
              <w:cnfStyle w:val="00000000000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8BE" w:rsidRPr="00CD08BE" w:rsidRDefault="00CD08BE" w:rsidP="0039466E">
            <w:pPr>
              <w:cnfStyle w:val="00000000000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8BE" w:rsidRPr="00CD08BE" w:rsidRDefault="00CD08BE" w:rsidP="0039466E">
            <w:pPr>
              <w:cnfStyle w:val="00000000000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CD08BE" w:rsidRPr="00CD08BE" w:rsidTr="00CD08BE">
        <w:trPr>
          <w:cnfStyle w:val="000000100000"/>
          <w:trHeight w:val="324"/>
        </w:trPr>
        <w:tc>
          <w:tcPr>
            <w:cnfStyle w:val="001000000000"/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08BE" w:rsidRPr="00CD08BE" w:rsidRDefault="00CD08BE" w:rsidP="001E00A2">
            <w:pPr>
              <w:jc w:val="center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CD08BE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13.01.2015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08BE" w:rsidRPr="00CD08BE" w:rsidRDefault="00CD08BE" w:rsidP="002E03E9">
            <w:pPr>
              <w:jc w:val="center"/>
              <w:cnfStyle w:val="0000001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CD08BE">
              <w:rPr>
                <w:rFonts w:ascii="Arial" w:hAnsi="Arial" w:cs="Arial"/>
                <w:color w:val="auto"/>
                <w:sz w:val="24"/>
                <w:szCs w:val="24"/>
              </w:rPr>
              <w:t>Utorok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8BE" w:rsidRPr="00CD08BE" w:rsidRDefault="00CD08BE" w:rsidP="00884CB9">
            <w:pPr>
              <w:cnfStyle w:val="00000010000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8BE" w:rsidRPr="00CD08BE" w:rsidRDefault="00CD08BE" w:rsidP="00884CB9">
            <w:pPr>
              <w:cnfStyle w:val="00000010000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8BE" w:rsidRPr="00CD08BE" w:rsidRDefault="00CD08BE" w:rsidP="00F02ECB">
            <w:pPr>
              <w:cnfStyle w:val="00000010000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CD08BE" w:rsidRPr="00CD08BE" w:rsidTr="00CD08BE">
        <w:trPr>
          <w:trHeight w:val="343"/>
        </w:trPr>
        <w:tc>
          <w:tcPr>
            <w:cnfStyle w:val="001000000000"/>
            <w:tcW w:w="1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08BE" w:rsidRPr="00CD08BE" w:rsidRDefault="00CD08BE" w:rsidP="001E00A2">
            <w:pPr>
              <w:jc w:val="center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CD08BE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14.01.2015</w:t>
            </w:r>
          </w:p>
        </w:tc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08BE" w:rsidRPr="00CD08BE" w:rsidRDefault="00CD08BE" w:rsidP="00884CB9">
            <w:pPr>
              <w:jc w:val="center"/>
              <w:cnfStyle w:val="0000000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CD08BE">
              <w:rPr>
                <w:rFonts w:ascii="Arial" w:hAnsi="Arial" w:cs="Arial"/>
                <w:color w:val="auto"/>
                <w:sz w:val="24"/>
                <w:szCs w:val="24"/>
              </w:rPr>
              <w:t>Streda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8BE" w:rsidRPr="00CD08BE" w:rsidRDefault="00CD08BE" w:rsidP="00884CB9">
            <w:pPr>
              <w:cnfStyle w:val="0000000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CD08BE">
              <w:rPr>
                <w:rFonts w:ascii="Arial" w:hAnsi="Arial" w:cs="Arial"/>
                <w:color w:val="auto"/>
                <w:sz w:val="24"/>
                <w:szCs w:val="24"/>
              </w:rPr>
              <w:t>15.00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8BE" w:rsidRPr="00CD08BE" w:rsidRDefault="00CD08BE" w:rsidP="00925C4B">
            <w:pPr>
              <w:cnfStyle w:val="000000000000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Divadelná sála</w:t>
            </w:r>
          </w:p>
        </w:tc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8BE" w:rsidRPr="00CD08BE" w:rsidRDefault="00CD08BE" w:rsidP="000E1553">
            <w:pPr>
              <w:cnfStyle w:val="0000000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CD08BE">
              <w:rPr>
                <w:rFonts w:ascii="Arial" w:hAnsi="Arial" w:cs="Arial"/>
                <w:color w:val="auto"/>
                <w:sz w:val="24"/>
                <w:szCs w:val="24"/>
              </w:rPr>
              <w:t>školenie členov komisii</w:t>
            </w:r>
          </w:p>
        </w:tc>
      </w:tr>
      <w:tr w:rsidR="00CD08BE" w:rsidRPr="00CD08BE" w:rsidTr="00CD08BE">
        <w:trPr>
          <w:cnfStyle w:val="000000100000"/>
          <w:trHeight w:val="343"/>
        </w:trPr>
        <w:tc>
          <w:tcPr>
            <w:cnfStyle w:val="001000000000"/>
            <w:tcW w:w="1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08BE" w:rsidRPr="00CD08BE" w:rsidRDefault="00CD08BE" w:rsidP="001E00A2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08BE" w:rsidRPr="00CD08BE" w:rsidRDefault="00CD08BE" w:rsidP="00884CB9">
            <w:pPr>
              <w:jc w:val="center"/>
              <w:cnfStyle w:val="00000010000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8BE" w:rsidRPr="00CD08BE" w:rsidRDefault="00CD08BE" w:rsidP="00D3748C">
            <w:pPr>
              <w:cnfStyle w:val="0000001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CD08BE">
              <w:rPr>
                <w:rFonts w:ascii="Arial" w:hAnsi="Arial" w:cs="Arial"/>
                <w:color w:val="auto"/>
                <w:sz w:val="24"/>
                <w:szCs w:val="24"/>
              </w:rPr>
              <w:t>19.00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8BE" w:rsidRPr="00CD08BE" w:rsidRDefault="00CD08BE" w:rsidP="00884CB9">
            <w:pPr>
              <w:cnfStyle w:val="000000100000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Kino</w:t>
            </w:r>
          </w:p>
        </w:tc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8BE" w:rsidRPr="00CD08BE" w:rsidRDefault="00CD08BE" w:rsidP="00884CB9">
            <w:pPr>
              <w:cnfStyle w:val="0000001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CD08BE">
              <w:rPr>
                <w:rFonts w:ascii="Arial" w:hAnsi="Arial" w:cs="Arial"/>
                <w:color w:val="auto"/>
                <w:sz w:val="24"/>
                <w:szCs w:val="24"/>
              </w:rPr>
              <w:t>VESMÍRNA  ODYSEA, FK – sci-fi</w:t>
            </w:r>
          </w:p>
        </w:tc>
      </w:tr>
      <w:tr w:rsidR="00CD08BE" w:rsidRPr="00CD08BE" w:rsidTr="00CD08BE">
        <w:trPr>
          <w:trHeight w:val="343"/>
        </w:trPr>
        <w:tc>
          <w:tcPr>
            <w:cnfStyle w:val="001000000000"/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08BE" w:rsidRPr="00CD08BE" w:rsidRDefault="00CD08BE" w:rsidP="001E00A2">
            <w:pPr>
              <w:jc w:val="center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CD08BE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15.01.2015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08BE" w:rsidRPr="00CD08BE" w:rsidRDefault="00CD08BE" w:rsidP="00884CB9">
            <w:pPr>
              <w:jc w:val="center"/>
              <w:cnfStyle w:val="0000000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CD08BE">
              <w:rPr>
                <w:rFonts w:ascii="Arial" w:hAnsi="Arial" w:cs="Arial"/>
                <w:color w:val="auto"/>
                <w:sz w:val="24"/>
                <w:szCs w:val="24"/>
              </w:rPr>
              <w:t>Štvrtok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8BE" w:rsidRPr="00CD08BE" w:rsidRDefault="00CD08BE" w:rsidP="00D3748C">
            <w:pPr>
              <w:cnfStyle w:val="0000000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CD08BE">
              <w:rPr>
                <w:rFonts w:ascii="Arial" w:hAnsi="Arial" w:cs="Arial"/>
                <w:color w:val="auto"/>
                <w:sz w:val="24"/>
                <w:szCs w:val="24"/>
              </w:rPr>
              <w:t>19.00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8BE" w:rsidRPr="00CD08BE" w:rsidRDefault="00CD08BE" w:rsidP="00884CB9">
            <w:pPr>
              <w:cnfStyle w:val="000000000000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Kino</w:t>
            </w:r>
          </w:p>
        </w:tc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8BE" w:rsidRPr="00CD08BE" w:rsidRDefault="00CD08BE" w:rsidP="00884CB9">
            <w:pPr>
              <w:cnfStyle w:val="0000000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CD08BE">
              <w:rPr>
                <w:rFonts w:ascii="Arial" w:hAnsi="Arial" w:cs="Arial"/>
                <w:color w:val="auto"/>
                <w:sz w:val="24"/>
                <w:szCs w:val="24"/>
              </w:rPr>
              <w:t>FOTOGRAF, tragikomédia – PREMIÉRA !</w:t>
            </w:r>
          </w:p>
        </w:tc>
      </w:tr>
      <w:tr w:rsidR="00CD08BE" w:rsidRPr="00CD08BE" w:rsidTr="00CD08BE">
        <w:trPr>
          <w:cnfStyle w:val="000000100000"/>
          <w:trHeight w:val="343"/>
        </w:trPr>
        <w:tc>
          <w:tcPr>
            <w:cnfStyle w:val="001000000000"/>
            <w:tcW w:w="1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08BE" w:rsidRPr="00CD08BE" w:rsidRDefault="00CD08BE" w:rsidP="001E00A2">
            <w:pPr>
              <w:jc w:val="center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CD08BE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16.01.2015</w:t>
            </w:r>
          </w:p>
        </w:tc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08BE" w:rsidRPr="00CD08BE" w:rsidRDefault="00CD08BE" w:rsidP="00884CB9">
            <w:pPr>
              <w:jc w:val="center"/>
              <w:cnfStyle w:val="0000001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CD08BE">
              <w:rPr>
                <w:rFonts w:ascii="Arial" w:hAnsi="Arial" w:cs="Arial"/>
                <w:color w:val="auto"/>
                <w:sz w:val="24"/>
                <w:szCs w:val="24"/>
              </w:rPr>
              <w:t>Piatok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8BE" w:rsidRPr="00CD08BE" w:rsidRDefault="00CD08BE" w:rsidP="00884CB9">
            <w:pPr>
              <w:cnfStyle w:val="0000001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CD08BE">
              <w:rPr>
                <w:rFonts w:ascii="Arial" w:hAnsi="Arial" w:cs="Arial"/>
                <w:color w:val="auto"/>
                <w:sz w:val="24"/>
                <w:szCs w:val="24"/>
              </w:rPr>
              <w:t>13.00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8BE" w:rsidRPr="00CD08BE" w:rsidRDefault="00CD08BE" w:rsidP="00925C4B">
            <w:pPr>
              <w:cnfStyle w:val="000000100000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Divadelná sála</w:t>
            </w:r>
          </w:p>
        </w:tc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8BE" w:rsidRPr="00CD08BE" w:rsidRDefault="00CD08BE" w:rsidP="00AB6026">
            <w:pPr>
              <w:cnfStyle w:val="0000001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CD08BE">
              <w:rPr>
                <w:rFonts w:ascii="Arial" w:hAnsi="Arial" w:cs="Arial"/>
                <w:color w:val="auto"/>
                <w:sz w:val="24"/>
                <w:szCs w:val="24"/>
              </w:rPr>
              <w:t>ZŠI</w:t>
            </w:r>
            <w:r w:rsidR="00AB6026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Pr="00CD08BE">
              <w:rPr>
                <w:rFonts w:ascii="Arial" w:hAnsi="Arial" w:cs="Arial"/>
                <w:color w:val="auto"/>
                <w:sz w:val="24"/>
                <w:szCs w:val="24"/>
              </w:rPr>
              <w:t>nevidiacich, nájom</w:t>
            </w:r>
          </w:p>
        </w:tc>
      </w:tr>
      <w:tr w:rsidR="00CD08BE" w:rsidRPr="00CD08BE" w:rsidTr="00CD08BE">
        <w:trPr>
          <w:trHeight w:val="343"/>
        </w:trPr>
        <w:tc>
          <w:tcPr>
            <w:cnfStyle w:val="001000000000"/>
            <w:tcW w:w="1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08BE" w:rsidRPr="00CD08BE" w:rsidRDefault="00CD08BE" w:rsidP="001E00A2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08BE" w:rsidRPr="00CD08BE" w:rsidRDefault="00CD08BE" w:rsidP="00884CB9">
            <w:pPr>
              <w:jc w:val="center"/>
              <w:cnfStyle w:val="00000000000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8BE" w:rsidRPr="00CD08BE" w:rsidRDefault="00CD08BE" w:rsidP="000E1553">
            <w:pPr>
              <w:cnfStyle w:val="0000000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CD08BE">
              <w:rPr>
                <w:rFonts w:ascii="Arial" w:hAnsi="Arial" w:cs="Arial"/>
                <w:color w:val="auto"/>
                <w:sz w:val="24"/>
                <w:szCs w:val="24"/>
              </w:rPr>
              <w:t>19.00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8BE" w:rsidRPr="00CD08BE" w:rsidRDefault="00CD08BE" w:rsidP="00925C4B">
            <w:pPr>
              <w:cnfStyle w:val="000000000000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Kongresová sála</w:t>
            </w:r>
          </w:p>
        </w:tc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8BE" w:rsidRPr="00CD08BE" w:rsidRDefault="00CD08BE" w:rsidP="000E1553">
            <w:pPr>
              <w:cnfStyle w:val="0000000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CD08BE">
              <w:rPr>
                <w:rFonts w:ascii="Arial" w:hAnsi="Arial" w:cs="Arial"/>
                <w:color w:val="auto"/>
                <w:sz w:val="24"/>
                <w:szCs w:val="24"/>
              </w:rPr>
              <w:t>Ples polície</w:t>
            </w:r>
          </w:p>
        </w:tc>
      </w:tr>
      <w:tr w:rsidR="00CD08BE" w:rsidRPr="00CD08BE" w:rsidTr="00CD08BE">
        <w:trPr>
          <w:cnfStyle w:val="000000100000"/>
          <w:trHeight w:val="343"/>
        </w:trPr>
        <w:tc>
          <w:tcPr>
            <w:cnfStyle w:val="001000000000"/>
            <w:tcW w:w="1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08BE" w:rsidRPr="00CD08BE" w:rsidRDefault="00CD08BE" w:rsidP="001E00A2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08BE" w:rsidRPr="00CD08BE" w:rsidRDefault="00CD08BE" w:rsidP="00884CB9">
            <w:pPr>
              <w:jc w:val="center"/>
              <w:cnfStyle w:val="00000010000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8BE" w:rsidRPr="00CD08BE" w:rsidRDefault="00CD08BE" w:rsidP="000E1553">
            <w:pPr>
              <w:cnfStyle w:val="0000001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CD08BE">
              <w:rPr>
                <w:rFonts w:ascii="Arial" w:hAnsi="Arial" w:cs="Arial"/>
                <w:color w:val="auto"/>
                <w:sz w:val="24"/>
                <w:szCs w:val="24"/>
              </w:rPr>
              <w:t>19.00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8BE" w:rsidRPr="00CD08BE" w:rsidRDefault="00CD08BE" w:rsidP="00884CB9">
            <w:pPr>
              <w:cnfStyle w:val="000000100000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Kino</w:t>
            </w:r>
          </w:p>
        </w:tc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8BE" w:rsidRPr="00CD08BE" w:rsidRDefault="00CD08BE" w:rsidP="000E1553">
            <w:pPr>
              <w:cnfStyle w:val="0000001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CD08BE">
              <w:rPr>
                <w:rFonts w:ascii="Arial" w:hAnsi="Arial" w:cs="Arial"/>
                <w:color w:val="auto"/>
                <w:sz w:val="24"/>
                <w:szCs w:val="24"/>
              </w:rPr>
              <w:t xml:space="preserve">FOTOGRAF, tragikomédia     </w:t>
            </w:r>
          </w:p>
        </w:tc>
      </w:tr>
      <w:tr w:rsidR="00CD08BE" w:rsidRPr="00CD08BE" w:rsidTr="00CD08BE">
        <w:trPr>
          <w:trHeight w:val="343"/>
        </w:trPr>
        <w:tc>
          <w:tcPr>
            <w:cnfStyle w:val="001000000000"/>
            <w:tcW w:w="1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08BE" w:rsidRPr="00CD08BE" w:rsidRDefault="00CD08BE" w:rsidP="001E00A2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08BE" w:rsidRPr="00CD08BE" w:rsidRDefault="00CD08BE" w:rsidP="00884CB9">
            <w:pPr>
              <w:jc w:val="center"/>
              <w:cnfStyle w:val="00000000000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8BE" w:rsidRPr="00CD08BE" w:rsidRDefault="00CD08BE" w:rsidP="000E1553">
            <w:pPr>
              <w:cnfStyle w:val="0000000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CD08BE">
              <w:rPr>
                <w:rFonts w:ascii="Arial" w:hAnsi="Arial" w:cs="Arial"/>
                <w:color w:val="auto"/>
                <w:sz w:val="24"/>
                <w:szCs w:val="24"/>
              </w:rPr>
              <w:t>19.00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8BE" w:rsidRPr="00CD08BE" w:rsidRDefault="00CD08BE" w:rsidP="00925C4B">
            <w:pPr>
              <w:cnfStyle w:val="000000000000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Balkónový salónik</w:t>
            </w:r>
          </w:p>
        </w:tc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8BE" w:rsidRPr="00CD08BE" w:rsidRDefault="00CD08BE" w:rsidP="000E1553">
            <w:pPr>
              <w:cnfStyle w:val="0000000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CD08BE">
              <w:rPr>
                <w:rFonts w:ascii="Arial" w:hAnsi="Arial" w:cs="Arial"/>
                <w:color w:val="auto"/>
                <w:sz w:val="24"/>
                <w:szCs w:val="24"/>
              </w:rPr>
              <w:t>Dychová hudba mesta Levoča, skúška</w:t>
            </w:r>
          </w:p>
        </w:tc>
      </w:tr>
      <w:tr w:rsidR="00CD08BE" w:rsidRPr="00CD08BE" w:rsidTr="00CD08BE">
        <w:trPr>
          <w:cnfStyle w:val="000000100000"/>
          <w:trHeight w:val="343"/>
        </w:trPr>
        <w:tc>
          <w:tcPr>
            <w:cnfStyle w:val="001000000000"/>
            <w:tcW w:w="1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08BE" w:rsidRPr="00CD08BE" w:rsidRDefault="00CD08BE" w:rsidP="001E00A2">
            <w:pPr>
              <w:jc w:val="center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CD08BE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17.01.2015</w:t>
            </w:r>
          </w:p>
        </w:tc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08BE" w:rsidRPr="00CD08BE" w:rsidRDefault="00CD08BE" w:rsidP="00884CB9">
            <w:pPr>
              <w:jc w:val="center"/>
              <w:cnfStyle w:val="0000001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CD08BE">
              <w:rPr>
                <w:rFonts w:ascii="Arial" w:hAnsi="Arial" w:cs="Arial"/>
                <w:color w:val="auto"/>
                <w:sz w:val="24"/>
                <w:szCs w:val="24"/>
              </w:rPr>
              <w:t>Sobota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8BE" w:rsidRPr="00CD08BE" w:rsidRDefault="00CD08BE" w:rsidP="000E1553">
            <w:pPr>
              <w:cnfStyle w:val="0000001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CD08BE">
              <w:rPr>
                <w:rFonts w:ascii="Arial" w:hAnsi="Arial" w:cs="Arial"/>
                <w:color w:val="auto"/>
                <w:sz w:val="24"/>
                <w:szCs w:val="24"/>
              </w:rPr>
              <w:t>19.00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8BE" w:rsidRPr="00CD08BE" w:rsidRDefault="00CD08BE" w:rsidP="00884CB9">
            <w:pPr>
              <w:cnfStyle w:val="000000100000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Kino</w:t>
            </w:r>
          </w:p>
        </w:tc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8BE" w:rsidRPr="00CD08BE" w:rsidRDefault="00CD08BE" w:rsidP="000E1553">
            <w:pPr>
              <w:cnfStyle w:val="0000001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CD08BE">
              <w:rPr>
                <w:rFonts w:ascii="Arial" w:hAnsi="Arial" w:cs="Arial"/>
                <w:color w:val="auto"/>
                <w:sz w:val="24"/>
                <w:szCs w:val="24"/>
              </w:rPr>
              <w:t>96 HODÍN: ZÚČTOVANIE, thriller</w:t>
            </w:r>
          </w:p>
        </w:tc>
      </w:tr>
      <w:tr w:rsidR="00CD08BE" w:rsidRPr="00CD08BE" w:rsidTr="00CD08BE">
        <w:trPr>
          <w:trHeight w:val="343"/>
        </w:trPr>
        <w:tc>
          <w:tcPr>
            <w:cnfStyle w:val="001000000000"/>
            <w:tcW w:w="1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08BE" w:rsidRPr="00CD08BE" w:rsidRDefault="00CD08BE" w:rsidP="00873AF3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08BE" w:rsidRPr="00CD08BE" w:rsidRDefault="00CD08BE" w:rsidP="0039466E">
            <w:pPr>
              <w:jc w:val="center"/>
              <w:cnfStyle w:val="00000000000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8BE" w:rsidRPr="00CD08BE" w:rsidRDefault="00CD08BE" w:rsidP="0039466E">
            <w:pPr>
              <w:cnfStyle w:val="0000000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CD08BE">
              <w:rPr>
                <w:rFonts w:ascii="Arial" w:hAnsi="Arial" w:cs="Arial"/>
                <w:color w:val="auto"/>
                <w:sz w:val="24"/>
                <w:szCs w:val="24"/>
              </w:rPr>
              <w:t>19.00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8BE" w:rsidRPr="00CD08BE" w:rsidRDefault="00CD08BE" w:rsidP="00925C4B">
            <w:pPr>
              <w:cnfStyle w:val="000000000000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Kongresová sála</w:t>
            </w:r>
          </w:p>
        </w:tc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8BE" w:rsidRPr="00CD08BE" w:rsidRDefault="00CD08BE" w:rsidP="0039466E">
            <w:pPr>
              <w:cnfStyle w:val="0000000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CD08BE">
              <w:rPr>
                <w:rFonts w:ascii="Arial" w:hAnsi="Arial" w:cs="Arial"/>
                <w:color w:val="auto"/>
                <w:sz w:val="24"/>
                <w:szCs w:val="24"/>
              </w:rPr>
              <w:t>Ples Gymnázium J. R. Francisciho</w:t>
            </w:r>
          </w:p>
        </w:tc>
      </w:tr>
      <w:tr w:rsidR="00CD08BE" w:rsidRPr="00CD08BE" w:rsidTr="00CD08BE">
        <w:trPr>
          <w:cnfStyle w:val="000000100000"/>
          <w:trHeight w:val="343"/>
        </w:trPr>
        <w:tc>
          <w:tcPr>
            <w:cnfStyle w:val="001000000000"/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08BE" w:rsidRPr="00CD08BE" w:rsidRDefault="00CD08BE" w:rsidP="00873AF3">
            <w:pPr>
              <w:jc w:val="center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CD08BE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18.01.2015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08BE" w:rsidRPr="00CD08BE" w:rsidRDefault="00CD08BE" w:rsidP="0039466E">
            <w:pPr>
              <w:jc w:val="center"/>
              <w:cnfStyle w:val="0000001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CD08BE">
              <w:rPr>
                <w:rFonts w:ascii="Arial" w:hAnsi="Arial" w:cs="Arial"/>
                <w:color w:val="auto"/>
                <w:sz w:val="24"/>
                <w:szCs w:val="24"/>
              </w:rPr>
              <w:t>Nedeľa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8BE" w:rsidRPr="00CD08BE" w:rsidRDefault="00CD08BE" w:rsidP="0039466E">
            <w:pPr>
              <w:cnfStyle w:val="0000001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CD08BE">
              <w:rPr>
                <w:rFonts w:ascii="Arial" w:hAnsi="Arial" w:cs="Arial"/>
                <w:color w:val="auto"/>
                <w:sz w:val="24"/>
                <w:szCs w:val="24"/>
              </w:rPr>
              <w:t>16.00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8BE" w:rsidRPr="00CD08BE" w:rsidRDefault="00CD08BE" w:rsidP="0039466E">
            <w:pPr>
              <w:cnfStyle w:val="000000100000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Kino</w:t>
            </w:r>
          </w:p>
        </w:tc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8BE" w:rsidRPr="00CD08BE" w:rsidRDefault="00CD08BE" w:rsidP="0039466E">
            <w:pPr>
              <w:cnfStyle w:val="0000001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CD08BE">
              <w:rPr>
                <w:rFonts w:ascii="Arial" w:hAnsi="Arial" w:cs="Arial"/>
                <w:color w:val="auto"/>
                <w:sz w:val="24"/>
                <w:szCs w:val="24"/>
              </w:rPr>
              <w:t xml:space="preserve">ŽELEZIAR – </w:t>
            </w:r>
            <w:proofErr w:type="spellStart"/>
            <w:r w:rsidRPr="00CD08BE">
              <w:rPr>
                <w:rFonts w:ascii="Arial" w:hAnsi="Arial" w:cs="Arial"/>
                <w:color w:val="auto"/>
                <w:sz w:val="24"/>
                <w:szCs w:val="24"/>
              </w:rPr>
              <w:t>Co</w:t>
            </w:r>
            <w:proofErr w:type="spellEnd"/>
            <w:r w:rsidRPr="00CD08BE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D08BE">
              <w:rPr>
                <w:rFonts w:ascii="Arial" w:hAnsi="Arial" w:cs="Arial"/>
                <w:color w:val="auto"/>
                <w:sz w:val="24"/>
                <w:szCs w:val="24"/>
              </w:rPr>
              <w:t>še</w:t>
            </w:r>
            <w:proofErr w:type="spellEnd"/>
            <w:r w:rsidRPr="00CD08BE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D08BE">
              <w:rPr>
                <w:rFonts w:ascii="Arial" w:hAnsi="Arial" w:cs="Arial"/>
                <w:color w:val="auto"/>
                <w:sz w:val="24"/>
                <w:szCs w:val="24"/>
              </w:rPr>
              <w:t>červeneje</w:t>
            </w:r>
            <w:proofErr w:type="spellEnd"/>
          </w:p>
        </w:tc>
      </w:tr>
      <w:tr w:rsidR="00CD08BE" w:rsidRPr="00CD08BE" w:rsidTr="00CD08BE">
        <w:trPr>
          <w:trHeight w:val="343"/>
        </w:trPr>
        <w:tc>
          <w:tcPr>
            <w:cnfStyle w:val="001000000000"/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08BE" w:rsidRPr="00CD08BE" w:rsidRDefault="00CD08BE" w:rsidP="001E00A2">
            <w:pPr>
              <w:jc w:val="center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CD08BE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19.01.2015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08BE" w:rsidRPr="00CD08BE" w:rsidRDefault="00CD08BE" w:rsidP="00925C4B">
            <w:pPr>
              <w:jc w:val="center"/>
              <w:cnfStyle w:val="0000000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CD08BE">
              <w:rPr>
                <w:rFonts w:ascii="Arial" w:hAnsi="Arial" w:cs="Arial"/>
                <w:color w:val="auto"/>
                <w:sz w:val="24"/>
                <w:szCs w:val="24"/>
              </w:rPr>
              <w:t>Pondelok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8BE" w:rsidRPr="00CD08BE" w:rsidRDefault="00CD08BE" w:rsidP="000E1553">
            <w:pPr>
              <w:cnfStyle w:val="00000000000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8BE" w:rsidRPr="00CD08BE" w:rsidRDefault="00CD08BE" w:rsidP="000E1553">
            <w:pPr>
              <w:cnfStyle w:val="00000000000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8BE" w:rsidRPr="00CD08BE" w:rsidRDefault="00CD08BE" w:rsidP="000E1553">
            <w:pPr>
              <w:cnfStyle w:val="00000000000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CD08BE" w:rsidRPr="00CD08BE" w:rsidTr="00CD08BE">
        <w:trPr>
          <w:cnfStyle w:val="000000100000"/>
          <w:trHeight w:val="343"/>
        </w:trPr>
        <w:tc>
          <w:tcPr>
            <w:cnfStyle w:val="001000000000"/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08BE" w:rsidRPr="00CD08BE" w:rsidRDefault="00CD08BE" w:rsidP="001E00A2">
            <w:pPr>
              <w:jc w:val="center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CD08BE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20.01.2015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08BE" w:rsidRPr="00CD08BE" w:rsidRDefault="00CD08BE" w:rsidP="00884CB9">
            <w:pPr>
              <w:jc w:val="center"/>
              <w:cnfStyle w:val="0000001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CD08BE">
              <w:rPr>
                <w:rFonts w:ascii="Arial" w:hAnsi="Arial" w:cs="Arial"/>
                <w:color w:val="auto"/>
                <w:sz w:val="24"/>
                <w:szCs w:val="24"/>
              </w:rPr>
              <w:t>Utorok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8BE" w:rsidRPr="00CD08BE" w:rsidRDefault="00CD08BE" w:rsidP="000E1553">
            <w:pPr>
              <w:cnfStyle w:val="00000010000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8BE" w:rsidRPr="00CD08BE" w:rsidRDefault="00CD08BE" w:rsidP="000E1553">
            <w:pPr>
              <w:cnfStyle w:val="00000010000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8BE" w:rsidRPr="00CD08BE" w:rsidRDefault="00CD08BE" w:rsidP="000E1553">
            <w:pPr>
              <w:cnfStyle w:val="00000010000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CD08BE" w:rsidRPr="00CD08BE" w:rsidTr="00CD08BE">
        <w:trPr>
          <w:trHeight w:val="343"/>
        </w:trPr>
        <w:tc>
          <w:tcPr>
            <w:cnfStyle w:val="001000000000"/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08BE" w:rsidRPr="00CD08BE" w:rsidRDefault="00CD08BE" w:rsidP="001E00A2">
            <w:pPr>
              <w:jc w:val="center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CD08BE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21.01.2015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08BE" w:rsidRPr="00CD08BE" w:rsidRDefault="00CD08BE" w:rsidP="00884CB9">
            <w:pPr>
              <w:jc w:val="center"/>
              <w:cnfStyle w:val="0000000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CD08BE">
              <w:rPr>
                <w:rFonts w:ascii="Arial" w:hAnsi="Arial" w:cs="Arial"/>
                <w:color w:val="auto"/>
                <w:sz w:val="24"/>
                <w:szCs w:val="24"/>
              </w:rPr>
              <w:t>Streda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8BE" w:rsidRPr="00CD08BE" w:rsidRDefault="00CD08BE" w:rsidP="00884CB9">
            <w:pPr>
              <w:cnfStyle w:val="0000000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CD08BE">
              <w:rPr>
                <w:rFonts w:ascii="Arial" w:hAnsi="Arial" w:cs="Arial"/>
                <w:color w:val="auto"/>
                <w:sz w:val="24"/>
                <w:szCs w:val="24"/>
              </w:rPr>
              <w:t>19.00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8BE" w:rsidRDefault="00CD08BE">
            <w:pPr>
              <w:cnfStyle w:val="000000000000"/>
            </w:pPr>
            <w:r w:rsidRPr="009D33CB">
              <w:rPr>
                <w:rFonts w:ascii="Arial" w:hAnsi="Arial" w:cs="Arial"/>
                <w:color w:val="auto"/>
                <w:sz w:val="24"/>
                <w:szCs w:val="24"/>
              </w:rPr>
              <w:t>Kino</w:t>
            </w:r>
          </w:p>
        </w:tc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8BE" w:rsidRPr="00CD08BE" w:rsidRDefault="00CD08BE" w:rsidP="000E1553">
            <w:pPr>
              <w:cnfStyle w:val="000000000000"/>
              <w:rPr>
                <w:rFonts w:ascii="Arial" w:hAnsi="Arial" w:cs="Arial"/>
                <w:color w:val="auto"/>
                <w:sz w:val="24"/>
                <w:szCs w:val="24"/>
              </w:rPr>
            </w:pPr>
            <w:proofErr w:type="spellStart"/>
            <w:r w:rsidRPr="00CD08BE">
              <w:rPr>
                <w:rFonts w:ascii="Arial" w:hAnsi="Arial" w:cs="Arial"/>
                <w:color w:val="auto"/>
                <w:sz w:val="24"/>
                <w:szCs w:val="24"/>
              </w:rPr>
              <w:t>E.A.Poe</w:t>
            </w:r>
            <w:proofErr w:type="spellEnd"/>
            <w:r w:rsidRPr="00CD08BE">
              <w:rPr>
                <w:rFonts w:ascii="Arial" w:hAnsi="Arial" w:cs="Arial"/>
                <w:color w:val="auto"/>
                <w:sz w:val="24"/>
                <w:szCs w:val="24"/>
              </w:rPr>
              <w:t>: ARCHA  BLÁZNOV, thriller</w:t>
            </w:r>
          </w:p>
        </w:tc>
      </w:tr>
      <w:tr w:rsidR="00CD08BE" w:rsidRPr="00CD08BE" w:rsidTr="00CD08BE">
        <w:trPr>
          <w:cnfStyle w:val="000000100000"/>
          <w:trHeight w:val="343"/>
        </w:trPr>
        <w:tc>
          <w:tcPr>
            <w:cnfStyle w:val="001000000000"/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08BE" w:rsidRPr="00CD08BE" w:rsidRDefault="00CD08BE" w:rsidP="001E00A2">
            <w:pPr>
              <w:jc w:val="center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CD08BE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22.01.2015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08BE" w:rsidRPr="00CD08BE" w:rsidRDefault="00CD08BE" w:rsidP="00884CB9">
            <w:pPr>
              <w:jc w:val="center"/>
              <w:cnfStyle w:val="0000001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CD08BE">
              <w:rPr>
                <w:rFonts w:ascii="Arial" w:hAnsi="Arial" w:cs="Arial"/>
                <w:color w:val="auto"/>
                <w:sz w:val="24"/>
                <w:szCs w:val="24"/>
              </w:rPr>
              <w:t>Štvrtok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8BE" w:rsidRPr="00CD08BE" w:rsidRDefault="00CD08BE" w:rsidP="00884CB9">
            <w:pPr>
              <w:cnfStyle w:val="0000001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CD08BE">
              <w:rPr>
                <w:rFonts w:ascii="Arial" w:hAnsi="Arial" w:cs="Arial"/>
                <w:color w:val="auto"/>
                <w:sz w:val="24"/>
                <w:szCs w:val="24"/>
              </w:rPr>
              <w:t>19.00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8BE" w:rsidRDefault="00CD08BE">
            <w:pPr>
              <w:cnfStyle w:val="000000100000"/>
            </w:pPr>
            <w:r w:rsidRPr="009D33CB">
              <w:rPr>
                <w:rFonts w:ascii="Arial" w:hAnsi="Arial" w:cs="Arial"/>
                <w:color w:val="auto"/>
                <w:sz w:val="24"/>
                <w:szCs w:val="24"/>
              </w:rPr>
              <w:t>Kino</w:t>
            </w:r>
          </w:p>
        </w:tc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8BE" w:rsidRPr="00CD08BE" w:rsidRDefault="00CD08BE" w:rsidP="000E1553">
            <w:pPr>
              <w:cnfStyle w:val="0000001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CD08BE">
              <w:rPr>
                <w:rFonts w:ascii="Arial" w:hAnsi="Arial" w:cs="Arial"/>
                <w:color w:val="auto"/>
                <w:sz w:val="24"/>
                <w:szCs w:val="24"/>
              </w:rPr>
              <w:t>BABOVŘESKY 3, komédia</w:t>
            </w:r>
          </w:p>
        </w:tc>
      </w:tr>
      <w:tr w:rsidR="00CD08BE" w:rsidRPr="00CD08BE" w:rsidTr="00CD08BE">
        <w:trPr>
          <w:trHeight w:val="343"/>
        </w:trPr>
        <w:tc>
          <w:tcPr>
            <w:cnfStyle w:val="001000000000"/>
            <w:tcW w:w="1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08BE" w:rsidRPr="00CD08BE" w:rsidRDefault="00CD08BE" w:rsidP="001E00A2">
            <w:pPr>
              <w:jc w:val="center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CD08BE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23.01.2015</w:t>
            </w:r>
          </w:p>
        </w:tc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08BE" w:rsidRPr="00CD08BE" w:rsidRDefault="00CD08BE" w:rsidP="00BB0341">
            <w:pPr>
              <w:jc w:val="center"/>
              <w:cnfStyle w:val="0000000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CD08BE">
              <w:rPr>
                <w:rFonts w:ascii="Arial" w:hAnsi="Arial" w:cs="Arial"/>
                <w:color w:val="auto"/>
                <w:sz w:val="24"/>
                <w:szCs w:val="24"/>
              </w:rPr>
              <w:t>Piatok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8BE" w:rsidRPr="00CD08BE" w:rsidRDefault="00CD08BE" w:rsidP="000E1553">
            <w:pPr>
              <w:cnfStyle w:val="0000000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CD08BE">
              <w:rPr>
                <w:rFonts w:ascii="Arial" w:hAnsi="Arial" w:cs="Arial"/>
                <w:color w:val="auto"/>
                <w:sz w:val="24"/>
                <w:szCs w:val="24"/>
              </w:rPr>
              <w:t>10.00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8BE" w:rsidRPr="00CD08BE" w:rsidRDefault="00CD08BE" w:rsidP="000E1553">
            <w:pPr>
              <w:cnfStyle w:val="000000000000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Vestibul kina</w:t>
            </w:r>
          </w:p>
        </w:tc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8BE" w:rsidRPr="00CD08BE" w:rsidRDefault="00CD08BE" w:rsidP="000E1553">
            <w:pPr>
              <w:cnfStyle w:val="0000000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CD08BE">
              <w:rPr>
                <w:rFonts w:ascii="Arial" w:hAnsi="Arial" w:cs="Arial"/>
                <w:color w:val="auto"/>
                <w:sz w:val="24"/>
                <w:szCs w:val="24"/>
              </w:rPr>
              <w:t>TRH, nájom</w:t>
            </w:r>
          </w:p>
        </w:tc>
      </w:tr>
      <w:tr w:rsidR="00CD08BE" w:rsidRPr="00CD08BE" w:rsidTr="00CD08BE">
        <w:trPr>
          <w:cnfStyle w:val="000000100000"/>
          <w:trHeight w:val="343"/>
        </w:trPr>
        <w:tc>
          <w:tcPr>
            <w:cnfStyle w:val="001000000000"/>
            <w:tcW w:w="1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08BE" w:rsidRPr="00CD08BE" w:rsidRDefault="00CD08BE" w:rsidP="00096560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08BE" w:rsidRPr="00CD08BE" w:rsidRDefault="00CD08BE" w:rsidP="00884CB9">
            <w:pPr>
              <w:jc w:val="center"/>
              <w:cnfStyle w:val="00000010000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8BE" w:rsidRPr="00CD08BE" w:rsidRDefault="00CD08BE" w:rsidP="00884CB9">
            <w:pPr>
              <w:cnfStyle w:val="0000001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CD08BE">
              <w:rPr>
                <w:rFonts w:ascii="Arial" w:hAnsi="Arial" w:cs="Arial"/>
                <w:color w:val="auto"/>
                <w:sz w:val="24"/>
                <w:szCs w:val="24"/>
              </w:rPr>
              <w:t>17.00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8BE" w:rsidRPr="00CD08BE" w:rsidRDefault="00CD08BE" w:rsidP="00925C4B">
            <w:pPr>
              <w:cnfStyle w:val="000000100000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Kongresová sála</w:t>
            </w:r>
          </w:p>
        </w:tc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8BE" w:rsidRPr="00CD08BE" w:rsidRDefault="00CD08BE" w:rsidP="000E1553">
            <w:pPr>
              <w:cnfStyle w:val="0000001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CD08BE">
              <w:rPr>
                <w:rFonts w:ascii="Arial" w:hAnsi="Arial" w:cs="Arial"/>
                <w:color w:val="auto"/>
                <w:sz w:val="24"/>
                <w:szCs w:val="24"/>
              </w:rPr>
              <w:t>uzavretá spoločnosť</w:t>
            </w:r>
          </w:p>
        </w:tc>
      </w:tr>
      <w:tr w:rsidR="00CD08BE" w:rsidRPr="00CD08BE" w:rsidTr="00CD08BE">
        <w:trPr>
          <w:trHeight w:val="343"/>
        </w:trPr>
        <w:tc>
          <w:tcPr>
            <w:cnfStyle w:val="001000000000"/>
            <w:tcW w:w="1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08BE" w:rsidRPr="00CD08BE" w:rsidRDefault="00CD08BE" w:rsidP="00096560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08BE" w:rsidRPr="00CD08BE" w:rsidRDefault="00CD08BE" w:rsidP="00884CB9">
            <w:pPr>
              <w:jc w:val="center"/>
              <w:cnfStyle w:val="00000000000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8BE" w:rsidRPr="00CD08BE" w:rsidRDefault="00CD08BE" w:rsidP="00884CB9">
            <w:pPr>
              <w:cnfStyle w:val="0000000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CD08BE">
              <w:rPr>
                <w:rFonts w:ascii="Arial" w:hAnsi="Arial" w:cs="Arial"/>
                <w:color w:val="auto"/>
                <w:sz w:val="24"/>
                <w:szCs w:val="24"/>
              </w:rPr>
              <w:t>19.00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8BE" w:rsidRPr="00CD08BE" w:rsidRDefault="00CD08BE" w:rsidP="00925C4B">
            <w:pPr>
              <w:cnfStyle w:val="000000000000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Balkónový salónik</w:t>
            </w:r>
          </w:p>
        </w:tc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8BE" w:rsidRPr="00CD08BE" w:rsidRDefault="00CD08BE" w:rsidP="000E1553">
            <w:pPr>
              <w:cnfStyle w:val="0000000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CD08BE">
              <w:rPr>
                <w:rFonts w:ascii="Arial" w:hAnsi="Arial" w:cs="Arial"/>
                <w:color w:val="auto"/>
                <w:sz w:val="24"/>
                <w:szCs w:val="24"/>
              </w:rPr>
              <w:t>Dychová hudba mesta Levoča, skúška</w:t>
            </w:r>
          </w:p>
        </w:tc>
      </w:tr>
      <w:tr w:rsidR="00CD08BE" w:rsidRPr="00CD08BE" w:rsidTr="00CD08BE">
        <w:trPr>
          <w:cnfStyle w:val="000000100000"/>
          <w:trHeight w:val="343"/>
        </w:trPr>
        <w:tc>
          <w:tcPr>
            <w:cnfStyle w:val="001000000000"/>
            <w:tcW w:w="1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08BE" w:rsidRPr="00CD08BE" w:rsidRDefault="00CD08BE" w:rsidP="00096560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08BE" w:rsidRPr="00CD08BE" w:rsidRDefault="00CD08BE" w:rsidP="00884CB9">
            <w:pPr>
              <w:jc w:val="center"/>
              <w:cnfStyle w:val="00000010000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8BE" w:rsidRPr="00CD08BE" w:rsidRDefault="00CD08BE" w:rsidP="00884CB9">
            <w:pPr>
              <w:cnfStyle w:val="0000001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CD08BE">
              <w:rPr>
                <w:rFonts w:ascii="Arial" w:hAnsi="Arial" w:cs="Arial"/>
                <w:color w:val="auto"/>
                <w:sz w:val="24"/>
                <w:szCs w:val="24"/>
              </w:rPr>
              <w:t>19.00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8BE" w:rsidRPr="00CD08BE" w:rsidRDefault="00CD08BE" w:rsidP="00884CB9">
            <w:pPr>
              <w:cnfStyle w:val="000000100000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Kino</w:t>
            </w:r>
          </w:p>
        </w:tc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8BE" w:rsidRPr="00CD08BE" w:rsidRDefault="00CD08BE" w:rsidP="000E1553">
            <w:pPr>
              <w:cnfStyle w:val="0000001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CD08BE">
              <w:rPr>
                <w:rFonts w:ascii="Arial" w:hAnsi="Arial" w:cs="Arial"/>
                <w:color w:val="auto"/>
                <w:sz w:val="24"/>
                <w:szCs w:val="24"/>
              </w:rPr>
              <w:t>BABOVŘESKY 3, komédia</w:t>
            </w:r>
          </w:p>
        </w:tc>
      </w:tr>
      <w:tr w:rsidR="00CD08BE" w:rsidRPr="00CD08BE" w:rsidTr="00CD08BE">
        <w:trPr>
          <w:trHeight w:val="343"/>
        </w:trPr>
        <w:tc>
          <w:tcPr>
            <w:cnfStyle w:val="001000000000"/>
            <w:tcW w:w="1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08BE" w:rsidRPr="00CD08BE" w:rsidRDefault="00CD08BE" w:rsidP="00096560">
            <w:pPr>
              <w:jc w:val="center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CD08BE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24.01.2015</w:t>
            </w:r>
          </w:p>
        </w:tc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08BE" w:rsidRPr="00CD08BE" w:rsidRDefault="00CD08BE" w:rsidP="00884CB9">
            <w:pPr>
              <w:jc w:val="center"/>
              <w:cnfStyle w:val="0000000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CD08BE">
              <w:rPr>
                <w:rFonts w:ascii="Arial" w:hAnsi="Arial" w:cs="Arial"/>
                <w:color w:val="auto"/>
                <w:sz w:val="24"/>
                <w:szCs w:val="24"/>
              </w:rPr>
              <w:t>Sobota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8BE" w:rsidRPr="00CD08BE" w:rsidRDefault="00CD08BE" w:rsidP="00884CB9">
            <w:pPr>
              <w:cnfStyle w:val="0000000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CD08BE">
              <w:rPr>
                <w:rFonts w:ascii="Arial" w:hAnsi="Arial" w:cs="Arial"/>
                <w:color w:val="auto"/>
                <w:sz w:val="24"/>
                <w:szCs w:val="24"/>
              </w:rPr>
              <w:t>19.00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8BE" w:rsidRPr="00CD08BE" w:rsidRDefault="00CD08BE" w:rsidP="00925C4B">
            <w:pPr>
              <w:cnfStyle w:val="000000000000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Kongresová sála</w:t>
            </w:r>
          </w:p>
        </w:tc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8BE" w:rsidRPr="00CD08BE" w:rsidRDefault="00CD08BE" w:rsidP="000E1553">
            <w:pPr>
              <w:cnfStyle w:val="0000000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CD08BE">
              <w:rPr>
                <w:rFonts w:ascii="Arial" w:hAnsi="Arial" w:cs="Arial"/>
                <w:color w:val="auto"/>
                <w:sz w:val="24"/>
                <w:szCs w:val="24"/>
              </w:rPr>
              <w:t>Ples Gymnázium sv. Františka Assiského</w:t>
            </w:r>
          </w:p>
        </w:tc>
      </w:tr>
      <w:tr w:rsidR="00CD08BE" w:rsidRPr="00CD08BE" w:rsidTr="00CD08BE">
        <w:trPr>
          <w:cnfStyle w:val="000000100000"/>
          <w:trHeight w:val="343"/>
        </w:trPr>
        <w:tc>
          <w:tcPr>
            <w:cnfStyle w:val="001000000000"/>
            <w:tcW w:w="1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08BE" w:rsidRPr="00CD08BE" w:rsidRDefault="00CD08BE" w:rsidP="00096560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08BE" w:rsidRPr="00CD08BE" w:rsidRDefault="00CD08BE" w:rsidP="002E03E9">
            <w:pPr>
              <w:jc w:val="center"/>
              <w:cnfStyle w:val="00000010000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8BE" w:rsidRPr="00CD08BE" w:rsidRDefault="00CD08BE" w:rsidP="00884CB9">
            <w:pPr>
              <w:cnfStyle w:val="0000001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CD08BE">
              <w:rPr>
                <w:rFonts w:ascii="Arial" w:hAnsi="Arial" w:cs="Arial"/>
                <w:color w:val="auto"/>
                <w:sz w:val="24"/>
                <w:szCs w:val="24"/>
              </w:rPr>
              <w:t>17.00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8BE" w:rsidRDefault="00CD08BE">
            <w:pPr>
              <w:cnfStyle w:val="000000100000"/>
            </w:pPr>
            <w:r w:rsidRPr="00654CDA">
              <w:rPr>
                <w:rFonts w:ascii="Arial" w:hAnsi="Arial" w:cs="Arial"/>
                <w:color w:val="auto"/>
                <w:sz w:val="24"/>
                <w:szCs w:val="24"/>
              </w:rPr>
              <w:t>Kino</w:t>
            </w:r>
          </w:p>
        </w:tc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8BE" w:rsidRPr="00CD08BE" w:rsidRDefault="00CD08BE" w:rsidP="000E1553">
            <w:pPr>
              <w:cnfStyle w:val="0000001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CD08BE">
              <w:rPr>
                <w:rFonts w:ascii="Arial" w:hAnsi="Arial" w:cs="Arial"/>
                <w:color w:val="auto"/>
                <w:sz w:val="24"/>
                <w:szCs w:val="24"/>
              </w:rPr>
              <w:t>MAGICKÉ  STRIEBRO, rozprávka</w:t>
            </w:r>
          </w:p>
        </w:tc>
      </w:tr>
      <w:tr w:rsidR="00CD08BE" w:rsidRPr="00CD08BE" w:rsidTr="00CD08BE">
        <w:trPr>
          <w:trHeight w:val="343"/>
        </w:trPr>
        <w:tc>
          <w:tcPr>
            <w:cnfStyle w:val="001000000000"/>
            <w:tcW w:w="1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08BE" w:rsidRPr="00CD08BE" w:rsidRDefault="00CD08BE" w:rsidP="00096560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08BE" w:rsidRPr="00CD08BE" w:rsidRDefault="00CD08BE" w:rsidP="002E03E9">
            <w:pPr>
              <w:jc w:val="center"/>
              <w:cnfStyle w:val="00000000000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8BE" w:rsidRPr="00CD08BE" w:rsidRDefault="00CD08BE" w:rsidP="00884CB9">
            <w:pPr>
              <w:cnfStyle w:val="0000000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CD08BE">
              <w:rPr>
                <w:rFonts w:ascii="Arial" w:hAnsi="Arial" w:cs="Arial"/>
                <w:color w:val="auto"/>
                <w:sz w:val="24"/>
                <w:szCs w:val="24"/>
              </w:rPr>
              <w:t>19.00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8BE" w:rsidRDefault="00CD08BE">
            <w:pPr>
              <w:cnfStyle w:val="000000000000"/>
            </w:pPr>
            <w:r w:rsidRPr="00654CDA">
              <w:rPr>
                <w:rFonts w:ascii="Arial" w:hAnsi="Arial" w:cs="Arial"/>
                <w:color w:val="auto"/>
                <w:sz w:val="24"/>
                <w:szCs w:val="24"/>
              </w:rPr>
              <w:t>Kino</w:t>
            </w:r>
          </w:p>
        </w:tc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8BE" w:rsidRPr="00CD08BE" w:rsidRDefault="00CD08BE" w:rsidP="000E1553">
            <w:pPr>
              <w:cnfStyle w:val="0000000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CD08BE">
              <w:rPr>
                <w:rFonts w:ascii="Arial" w:hAnsi="Arial" w:cs="Arial"/>
                <w:color w:val="auto"/>
                <w:sz w:val="24"/>
                <w:szCs w:val="24"/>
              </w:rPr>
              <w:t xml:space="preserve">BABOVŘESKY 3, komédia  </w:t>
            </w:r>
          </w:p>
        </w:tc>
      </w:tr>
      <w:tr w:rsidR="00CD08BE" w:rsidRPr="00CD08BE" w:rsidTr="00CD08BE">
        <w:trPr>
          <w:cnfStyle w:val="000000100000"/>
          <w:trHeight w:val="343"/>
        </w:trPr>
        <w:tc>
          <w:tcPr>
            <w:cnfStyle w:val="001000000000"/>
            <w:tcW w:w="1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08BE" w:rsidRPr="00CD08BE" w:rsidRDefault="00CD08BE" w:rsidP="00096560">
            <w:pPr>
              <w:jc w:val="center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CD08BE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25.01.2015</w:t>
            </w:r>
          </w:p>
        </w:tc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08BE" w:rsidRPr="00CD08BE" w:rsidRDefault="00CD08BE" w:rsidP="002E03E9">
            <w:pPr>
              <w:jc w:val="center"/>
              <w:cnfStyle w:val="0000001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CD08BE">
              <w:rPr>
                <w:rFonts w:ascii="Arial" w:hAnsi="Arial" w:cs="Arial"/>
                <w:color w:val="auto"/>
                <w:sz w:val="24"/>
                <w:szCs w:val="24"/>
              </w:rPr>
              <w:t>Nedeľa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8BE" w:rsidRPr="00CD08BE" w:rsidRDefault="00CD08BE" w:rsidP="00884CB9">
            <w:pPr>
              <w:cnfStyle w:val="0000001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CD08BE">
              <w:rPr>
                <w:rFonts w:ascii="Arial" w:hAnsi="Arial" w:cs="Arial"/>
                <w:color w:val="auto"/>
                <w:sz w:val="24"/>
                <w:szCs w:val="24"/>
              </w:rPr>
              <w:t>17.00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8BE" w:rsidRDefault="00CD08BE">
            <w:pPr>
              <w:cnfStyle w:val="000000100000"/>
            </w:pPr>
            <w:r w:rsidRPr="00654CDA">
              <w:rPr>
                <w:rFonts w:ascii="Arial" w:hAnsi="Arial" w:cs="Arial"/>
                <w:color w:val="auto"/>
                <w:sz w:val="24"/>
                <w:szCs w:val="24"/>
              </w:rPr>
              <w:t>Kino</w:t>
            </w:r>
          </w:p>
        </w:tc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8BE" w:rsidRPr="00CD08BE" w:rsidRDefault="00CD08BE" w:rsidP="000E1553">
            <w:pPr>
              <w:cnfStyle w:val="0000001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CD08BE">
              <w:rPr>
                <w:rFonts w:ascii="Arial" w:hAnsi="Arial" w:cs="Arial"/>
                <w:color w:val="auto"/>
                <w:sz w:val="24"/>
                <w:szCs w:val="24"/>
              </w:rPr>
              <w:t>MAGICKÉ  STRIEBRO, rozprávka</w:t>
            </w:r>
          </w:p>
        </w:tc>
      </w:tr>
      <w:tr w:rsidR="00CD08BE" w:rsidRPr="00CD08BE" w:rsidTr="00CD08BE">
        <w:trPr>
          <w:trHeight w:val="343"/>
        </w:trPr>
        <w:tc>
          <w:tcPr>
            <w:cnfStyle w:val="001000000000"/>
            <w:tcW w:w="1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08BE" w:rsidRPr="00CD08BE" w:rsidRDefault="00CD08BE" w:rsidP="00096560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08BE" w:rsidRPr="00CD08BE" w:rsidRDefault="00CD08BE" w:rsidP="00884CB9">
            <w:pPr>
              <w:jc w:val="center"/>
              <w:cnfStyle w:val="00000000000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8BE" w:rsidRPr="00CD08BE" w:rsidRDefault="00CD08BE" w:rsidP="00884CB9">
            <w:pPr>
              <w:cnfStyle w:val="0000000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CD08BE">
              <w:rPr>
                <w:rFonts w:ascii="Arial" w:hAnsi="Arial" w:cs="Arial"/>
                <w:color w:val="auto"/>
                <w:sz w:val="24"/>
                <w:szCs w:val="24"/>
              </w:rPr>
              <w:t>19.00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8BE" w:rsidRPr="00CD08BE" w:rsidRDefault="00CD08BE" w:rsidP="00925C4B">
            <w:pPr>
              <w:cnfStyle w:val="000000000000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Divadelná sála</w:t>
            </w:r>
          </w:p>
        </w:tc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8BE" w:rsidRPr="00CD08BE" w:rsidRDefault="00CD08BE" w:rsidP="000E1553">
            <w:pPr>
              <w:cnfStyle w:val="0000000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CD08BE">
              <w:rPr>
                <w:rFonts w:ascii="Arial" w:hAnsi="Arial" w:cs="Arial"/>
                <w:color w:val="auto"/>
                <w:sz w:val="24"/>
                <w:szCs w:val="24"/>
              </w:rPr>
              <w:t>TIEŇ  MAJSTRA  PAVLA, Spišské divadlo</w:t>
            </w:r>
          </w:p>
        </w:tc>
      </w:tr>
      <w:tr w:rsidR="00CD08BE" w:rsidRPr="00CD08BE" w:rsidTr="00CD08BE">
        <w:trPr>
          <w:cnfStyle w:val="000000100000"/>
          <w:trHeight w:val="343"/>
        </w:trPr>
        <w:tc>
          <w:tcPr>
            <w:cnfStyle w:val="001000000000"/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08BE" w:rsidRPr="00CD08BE" w:rsidRDefault="00CD08BE" w:rsidP="00096560">
            <w:pPr>
              <w:jc w:val="center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CD08BE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26.01.2015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08BE" w:rsidRPr="00CD08BE" w:rsidRDefault="00CD08BE" w:rsidP="00925C4B">
            <w:pPr>
              <w:jc w:val="center"/>
              <w:cnfStyle w:val="0000001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CD08BE">
              <w:rPr>
                <w:rFonts w:ascii="Arial" w:hAnsi="Arial" w:cs="Arial"/>
                <w:color w:val="auto"/>
                <w:sz w:val="24"/>
                <w:szCs w:val="24"/>
              </w:rPr>
              <w:t>Pondelok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8BE" w:rsidRPr="00CD08BE" w:rsidRDefault="00CD08BE" w:rsidP="00884CB9">
            <w:pPr>
              <w:cnfStyle w:val="00000010000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8BE" w:rsidRPr="00CD08BE" w:rsidRDefault="00CD08BE" w:rsidP="000E1553">
            <w:pPr>
              <w:cnfStyle w:val="00000010000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8BE" w:rsidRPr="00CD08BE" w:rsidRDefault="00CD08BE" w:rsidP="000E1553">
            <w:pPr>
              <w:cnfStyle w:val="00000010000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CD08BE" w:rsidRPr="00CD08BE" w:rsidTr="00CD08BE">
        <w:trPr>
          <w:trHeight w:val="343"/>
        </w:trPr>
        <w:tc>
          <w:tcPr>
            <w:cnfStyle w:val="001000000000"/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08BE" w:rsidRPr="00CD08BE" w:rsidRDefault="00CD08BE" w:rsidP="001E00A2">
            <w:pPr>
              <w:jc w:val="center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CD08BE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27.01.2015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08BE" w:rsidRPr="00CD08BE" w:rsidRDefault="00CD08BE" w:rsidP="00884CB9">
            <w:pPr>
              <w:jc w:val="center"/>
              <w:cnfStyle w:val="0000000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CD08BE">
              <w:rPr>
                <w:rFonts w:ascii="Arial" w:hAnsi="Arial" w:cs="Arial"/>
                <w:color w:val="auto"/>
                <w:sz w:val="24"/>
                <w:szCs w:val="24"/>
              </w:rPr>
              <w:t>Utorok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8BE" w:rsidRPr="00CD08BE" w:rsidRDefault="00CD08BE" w:rsidP="000E1553">
            <w:pPr>
              <w:cnfStyle w:val="00000000000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8BE" w:rsidRPr="00CD08BE" w:rsidRDefault="00CD08BE" w:rsidP="00884CB9">
            <w:pPr>
              <w:cnfStyle w:val="00000000000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8BE" w:rsidRPr="00CD08BE" w:rsidRDefault="00CD08BE" w:rsidP="000E1553">
            <w:pPr>
              <w:cnfStyle w:val="00000000000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CD08BE" w:rsidRPr="00CD08BE" w:rsidTr="00CD08BE">
        <w:trPr>
          <w:cnfStyle w:val="000000100000"/>
          <w:trHeight w:val="324"/>
        </w:trPr>
        <w:tc>
          <w:tcPr>
            <w:cnfStyle w:val="001000000000"/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08BE" w:rsidRPr="00CD08BE" w:rsidRDefault="00CD08BE" w:rsidP="001E00A2">
            <w:pPr>
              <w:jc w:val="center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CD08BE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28.01.2015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08BE" w:rsidRPr="00CD08BE" w:rsidRDefault="00CD08BE" w:rsidP="00884CB9">
            <w:pPr>
              <w:jc w:val="center"/>
              <w:cnfStyle w:val="0000001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CD08BE">
              <w:rPr>
                <w:rFonts w:ascii="Arial" w:hAnsi="Arial" w:cs="Arial"/>
                <w:color w:val="auto"/>
                <w:sz w:val="24"/>
                <w:szCs w:val="24"/>
              </w:rPr>
              <w:t>Streda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8BE" w:rsidRPr="00CD08BE" w:rsidRDefault="00CD08BE" w:rsidP="00884CB9">
            <w:pPr>
              <w:cnfStyle w:val="0000001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CD08BE">
              <w:rPr>
                <w:rFonts w:ascii="Arial" w:hAnsi="Arial" w:cs="Arial"/>
                <w:color w:val="auto"/>
                <w:sz w:val="24"/>
                <w:szCs w:val="24"/>
              </w:rPr>
              <w:t>19.00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8BE" w:rsidRPr="00CD08BE" w:rsidRDefault="00CD08BE" w:rsidP="00884CB9">
            <w:pPr>
              <w:cnfStyle w:val="000000100000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Kino</w:t>
            </w:r>
          </w:p>
        </w:tc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8BE" w:rsidRPr="00CD08BE" w:rsidRDefault="00CD08BE" w:rsidP="00884CB9">
            <w:pPr>
              <w:cnfStyle w:val="0000001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CD08BE">
              <w:rPr>
                <w:rFonts w:ascii="Arial" w:hAnsi="Arial" w:cs="Arial"/>
                <w:color w:val="auto"/>
                <w:sz w:val="24"/>
                <w:szCs w:val="24"/>
              </w:rPr>
              <w:t>DOKONALÝ  SVEDOK, komédia</w:t>
            </w:r>
          </w:p>
        </w:tc>
      </w:tr>
      <w:tr w:rsidR="00CD08BE" w:rsidRPr="00CD08BE" w:rsidTr="00CD08BE">
        <w:trPr>
          <w:trHeight w:val="343"/>
        </w:trPr>
        <w:tc>
          <w:tcPr>
            <w:cnfStyle w:val="001000000000"/>
            <w:tcW w:w="1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08BE" w:rsidRPr="00CD08BE" w:rsidRDefault="00CD08BE" w:rsidP="001E00A2">
            <w:pPr>
              <w:jc w:val="center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CD08BE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29.01.2015</w:t>
            </w:r>
          </w:p>
        </w:tc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08BE" w:rsidRPr="00CD08BE" w:rsidRDefault="00CD08BE" w:rsidP="00884CB9">
            <w:pPr>
              <w:jc w:val="center"/>
              <w:cnfStyle w:val="0000000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CD08BE">
              <w:rPr>
                <w:rFonts w:ascii="Arial" w:hAnsi="Arial" w:cs="Arial"/>
                <w:color w:val="auto"/>
                <w:sz w:val="24"/>
                <w:szCs w:val="24"/>
              </w:rPr>
              <w:t>Štvrtok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8BE" w:rsidRPr="00CD08BE" w:rsidRDefault="00CD08BE" w:rsidP="00884CB9">
            <w:pPr>
              <w:cnfStyle w:val="0000000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CD08BE">
              <w:rPr>
                <w:rFonts w:ascii="Arial" w:hAnsi="Arial" w:cs="Arial"/>
                <w:color w:val="auto"/>
                <w:sz w:val="24"/>
                <w:szCs w:val="24"/>
              </w:rPr>
              <w:t>08.00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8BE" w:rsidRPr="00CD08BE" w:rsidRDefault="00CD08BE" w:rsidP="00884CB9">
            <w:pPr>
              <w:cnfStyle w:val="000000000000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Zelený salónik</w:t>
            </w:r>
          </w:p>
        </w:tc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8BE" w:rsidRPr="00CD08BE" w:rsidRDefault="00CD08BE" w:rsidP="00884CB9">
            <w:pPr>
              <w:cnfStyle w:val="0000000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CD08BE">
              <w:rPr>
                <w:rFonts w:ascii="Arial" w:hAnsi="Arial" w:cs="Arial"/>
                <w:color w:val="auto"/>
                <w:sz w:val="24"/>
                <w:szCs w:val="24"/>
              </w:rPr>
              <w:t>výkup zlata, nájom</w:t>
            </w:r>
          </w:p>
        </w:tc>
      </w:tr>
      <w:tr w:rsidR="00CD08BE" w:rsidRPr="00CD08BE" w:rsidTr="00CD08BE">
        <w:trPr>
          <w:cnfStyle w:val="000000100000"/>
          <w:trHeight w:val="343"/>
        </w:trPr>
        <w:tc>
          <w:tcPr>
            <w:cnfStyle w:val="001000000000"/>
            <w:tcW w:w="1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08BE" w:rsidRPr="00CD08BE" w:rsidRDefault="00CD08BE" w:rsidP="001E00A2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08BE" w:rsidRPr="00CD08BE" w:rsidRDefault="00CD08BE" w:rsidP="00884CB9">
            <w:pPr>
              <w:jc w:val="center"/>
              <w:cnfStyle w:val="00000010000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8BE" w:rsidRPr="00CD08BE" w:rsidRDefault="00CD08BE" w:rsidP="00884CB9">
            <w:pPr>
              <w:cnfStyle w:val="0000001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CD08BE">
              <w:rPr>
                <w:rFonts w:ascii="Arial" w:hAnsi="Arial" w:cs="Arial"/>
                <w:color w:val="auto"/>
                <w:sz w:val="24"/>
                <w:szCs w:val="24"/>
              </w:rPr>
              <w:t>19.00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8BE" w:rsidRPr="00CD08BE" w:rsidRDefault="00CD08BE" w:rsidP="00925C4B">
            <w:pPr>
              <w:cnfStyle w:val="000000100000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Divadelná sála</w:t>
            </w:r>
          </w:p>
        </w:tc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8BE" w:rsidRPr="00CD08BE" w:rsidRDefault="00CD08BE" w:rsidP="00884CB9">
            <w:pPr>
              <w:cnfStyle w:val="0000001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CD08BE">
              <w:rPr>
                <w:rFonts w:ascii="Arial" w:hAnsi="Arial" w:cs="Arial"/>
                <w:color w:val="auto"/>
                <w:sz w:val="24"/>
                <w:szCs w:val="24"/>
              </w:rPr>
              <w:t xml:space="preserve">OSLAVA  SLOVA, jubileum Jána </w:t>
            </w:r>
            <w:proofErr w:type="spellStart"/>
            <w:r w:rsidRPr="00CD08BE">
              <w:rPr>
                <w:rFonts w:ascii="Arial" w:hAnsi="Arial" w:cs="Arial"/>
                <w:color w:val="auto"/>
                <w:sz w:val="24"/>
                <w:szCs w:val="24"/>
              </w:rPr>
              <w:t>Milčáka</w:t>
            </w:r>
            <w:proofErr w:type="spellEnd"/>
            <w:r w:rsidRPr="00CD08BE">
              <w:rPr>
                <w:rFonts w:ascii="Arial" w:hAnsi="Arial" w:cs="Arial"/>
                <w:color w:val="auto"/>
                <w:sz w:val="24"/>
                <w:szCs w:val="24"/>
              </w:rPr>
              <w:t xml:space="preserve">         </w:t>
            </w:r>
          </w:p>
        </w:tc>
      </w:tr>
      <w:tr w:rsidR="00CD08BE" w:rsidRPr="00CD08BE" w:rsidTr="00CD08BE">
        <w:trPr>
          <w:trHeight w:val="343"/>
        </w:trPr>
        <w:tc>
          <w:tcPr>
            <w:cnfStyle w:val="001000000000"/>
            <w:tcW w:w="1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08BE" w:rsidRPr="00CD08BE" w:rsidRDefault="00CD08BE" w:rsidP="001E00A2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08BE" w:rsidRPr="00CD08BE" w:rsidRDefault="00CD08BE" w:rsidP="00884CB9">
            <w:pPr>
              <w:jc w:val="center"/>
              <w:cnfStyle w:val="00000000000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8BE" w:rsidRPr="00CD08BE" w:rsidRDefault="00CD08BE" w:rsidP="00884CB9">
            <w:pPr>
              <w:cnfStyle w:val="0000000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CD08BE">
              <w:rPr>
                <w:rFonts w:ascii="Arial" w:hAnsi="Arial" w:cs="Arial"/>
                <w:color w:val="auto"/>
                <w:sz w:val="24"/>
                <w:szCs w:val="24"/>
              </w:rPr>
              <w:t>19.00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8BE" w:rsidRPr="00CD08BE" w:rsidRDefault="00CD08BE" w:rsidP="00884CB9">
            <w:pPr>
              <w:cnfStyle w:val="000000000000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Kino</w:t>
            </w:r>
          </w:p>
        </w:tc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8BE" w:rsidRPr="00CD08BE" w:rsidRDefault="00CD08BE" w:rsidP="00884CB9">
            <w:pPr>
              <w:cnfStyle w:val="0000000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CD08BE">
              <w:rPr>
                <w:rFonts w:ascii="Arial" w:hAnsi="Arial" w:cs="Arial"/>
                <w:color w:val="auto"/>
                <w:sz w:val="24"/>
                <w:szCs w:val="24"/>
              </w:rPr>
              <w:t>CHARLIE MORTDECAI, akčná komédia – PREMIÉRA !</w:t>
            </w:r>
          </w:p>
        </w:tc>
      </w:tr>
      <w:tr w:rsidR="00CD08BE" w:rsidRPr="00CD08BE" w:rsidTr="00CD08BE">
        <w:trPr>
          <w:cnfStyle w:val="000000100000"/>
          <w:trHeight w:val="343"/>
        </w:trPr>
        <w:tc>
          <w:tcPr>
            <w:cnfStyle w:val="001000000000"/>
            <w:tcW w:w="1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08BE" w:rsidRPr="00CD08BE" w:rsidRDefault="00CD08BE" w:rsidP="001E00A2">
            <w:pPr>
              <w:jc w:val="center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CD08BE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30.01.2015</w:t>
            </w:r>
          </w:p>
        </w:tc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08BE" w:rsidRPr="00CD08BE" w:rsidRDefault="00CD08BE" w:rsidP="00884CB9">
            <w:pPr>
              <w:jc w:val="center"/>
              <w:cnfStyle w:val="0000001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CD08BE">
              <w:rPr>
                <w:rFonts w:ascii="Arial" w:hAnsi="Arial" w:cs="Arial"/>
                <w:color w:val="auto"/>
                <w:sz w:val="24"/>
                <w:szCs w:val="24"/>
              </w:rPr>
              <w:t>Piatok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8BE" w:rsidRPr="00CD08BE" w:rsidRDefault="00CD08BE" w:rsidP="00884CB9">
            <w:pPr>
              <w:cnfStyle w:val="0000001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CD08BE">
              <w:rPr>
                <w:rFonts w:ascii="Arial" w:hAnsi="Arial" w:cs="Arial"/>
                <w:color w:val="auto"/>
                <w:sz w:val="24"/>
                <w:szCs w:val="24"/>
              </w:rPr>
              <w:t>16.00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8BE" w:rsidRPr="00CD08BE" w:rsidRDefault="00CD08BE" w:rsidP="00925C4B">
            <w:pPr>
              <w:cnfStyle w:val="000000100000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Kongresová sála</w:t>
            </w:r>
          </w:p>
        </w:tc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8BE" w:rsidRPr="00CD08BE" w:rsidRDefault="00CD08BE" w:rsidP="00884CB9">
            <w:pPr>
              <w:cnfStyle w:val="0000001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CD08BE">
              <w:rPr>
                <w:rFonts w:ascii="Arial" w:hAnsi="Arial" w:cs="Arial"/>
                <w:color w:val="auto"/>
                <w:sz w:val="24"/>
                <w:szCs w:val="24"/>
              </w:rPr>
              <w:t>uzavretá spoločnosť</w:t>
            </w:r>
          </w:p>
        </w:tc>
      </w:tr>
      <w:tr w:rsidR="00CD08BE" w:rsidRPr="00CD08BE" w:rsidTr="00CD08BE">
        <w:trPr>
          <w:trHeight w:val="343"/>
        </w:trPr>
        <w:tc>
          <w:tcPr>
            <w:cnfStyle w:val="001000000000"/>
            <w:tcW w:w="1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08BE" w:rsidRPr="00CD08BE" w:rsidRDefault="00CD08BE" w:rsidP="001E00A2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08BE" w:rsidRPr="00CD08BE" w:rsidRDefault="00CD08BE" w:rsidP="00884CB9">
            <w:pPr>
              <w:jc w:val="center"/>
              <w:cnfStyle w:val="00000000000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8BE" w:rsidRPr="00CD08BE" w:rsidRDefault="00CD08BE" w:rsidP="00884CB9">
            <w:pPr>
              <w:cnfStyle w:val="0000000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CD08BE">
              <w:rPr>
                <w:rFonts w:ascii="Arial" w:hAnsi="Arial" w:cs="Arial"/>
                <w:color w:val="auto"/>
                <w:sz w:val="24"/>
                <w:szCs w:val="24"/>
              </w:rPr>
              <w:t>19.00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8BE" w:rsidRPr="00CD08BE" w:rsidRDefault="00CD08BE" w:rsidP="00925C4B">
            <w:pPr>
              <w:cnfStyle w:val="000000000000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Balkónový salónik</w:t>
            </w:r>
          </w:p>
        </w:tc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8BE" w:rsidRPr="00CD08BE" w:rsidRDefault="00CD08BE" w:rsidP="00884CB9">
            <w:pPr>
              <w:cnfStyle w:val="0000000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CD08BE">
              <w:rPr>
                <w:rFonts w:ascii="Arial" w:hAnsi="Arial" w:cs="Arial"/>
                <w:color w:val="auto"/>
                <w:sz w:val="24"/>
                <w:szCs w:val="24"/>
              </w:rPr>
              <w:t>Dychová hudba mesta Levoča, skúška</w:t>
            </w:r>
          </w:p>
        </w:tc>
      </w:tr>
      <w:tr w:rsidR="00CD08BE" w:rsidRPr="00CD08BE" w:rsidTr="00CD08BE">
        <w:trPr>
          <w:cnfStyle w:val="000000100000"/>
          <w:trHeight w:val="343"/>
        </w:trPr>
        <w:tc>
          <w:tcPr>
            <w:cnfStyle w:val="001000000000"/>
            <w:tcW w:w="1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08BE" w:rsidRPr="00CD08BE" w:rsidRDefault="00CD08BE" w:rsidP="00925C4B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08BE" w:rsidRPr="00CD08BE" w:rsidRDefault="00CD08BE" w:rsidP="00925C4B">
            <w:pPr>
              <w:jc w:val="center"/>
              <w:cnfStyle w:val="00000010000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8BE" w:rsidRPr="00CD08BE" w:rsidRDefault="00CD08BE" w:rsidP="00925C4B">
            <w:pPr>
              <w:cnfStyle w:val="0000001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CD08BE">
              <w:rPr>
                <w:rFonts w:ascii="Arial" w:hAnsi="Arial" w:cs="Arial"/>
                <w:color w:val="auto"/>
                <w:sz w:val="24"/>
                <w:szCs w:val="24"/>
              </w:rPr>
              <w:t>19.00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8BE" w:rsidRPr="00CD08BE" w:rsidRDefault="00CD08BE" w:rsidP="00925C4B">
            <w:pPr>
              <w:cnfStyle w:val="000000100000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Kino</w:t>
            </w:r>
          </w:p>
        </w:tc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8BE" w:rsidRPr="00CD08BE" w:rsidRDefault="00CD08BE" w:rsidP="001359B4">
            <w:pPr>
              <w:cnfStyle w:val="0000001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CD08BE">
              <w:rPr>
                <w:rFonts w:ascii="Arial" w:hAnsi="Arial" w:cs="Arial"/>
                <w:color w:val="auto"/>
                <w:sz w:val="24"/>
                <w:szCs w:val="24"/>
              </w:rPr>
              <w:t>CHARLIE  MORTDECAI, akčná komédia</w:t>
            </w:r>
          </w:p>
        </w:tc>
      </w:tr>
      <w:tr w:rsidR="00CD08BE" w:rsidRPr="00CD08BE" w:rsidTr="00CD08BE">
        <w:trPr>
          <w:trHeight w:val="343"/>
        </w:trPr>
        <w:tc>
          <w:tcPr>
            <w:cnfStyle w:val="001000000000"/>
            <w:tcW w:w="1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08BE" w:rsidRPr="00CD08BE" w:rsidRDefault="00CD08BE" w:rsidP="00CD08BE">
            <w:pPr>
              <w:jc w:val="center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CD08BE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31.01.2015</w:t>
            </w:r>
          </w:p>
        </w:tc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08BE" w:rsidRPr="00CD08BE" w:rsidRDefault="00CD08BE" w:rsidP="00925C4B">
            <w:pPr>
              <w:jc w:val="center"/>
              <w:cnfStyle w:val="0000000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CD08BE">
              <w:rPr>
                <w:rFonts w:ascii="Arial" w:hAnsi="Arial" w:cs="Arial"/>
                <w:color w:val="auto"/>
                <w:sz w:val="24"/>
                <w:szCs w:val="24"/>
              </w:rPr>
              <w:t>Sobota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8BE" w:rsidRPr="00CD08BE" w:rsidRDefault="00CD08BE" w:rsidP="00925C4B">
            <w:pPr>
              <w:cnfStyle w:val="0000000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CD08BE">
              <w:rPr>
                <w:rFonts w:ascii="Arial" w:hAnsi="Arial" w:cs="Arial"/>
                <w:color w:val="auto"/>
                <w:sz w:val="24"/>
                <w:szCs w:val="24"/>
              </w:rPr>
              <w:t>17.00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8BE" w:rsidRPr="00CD08BE" w:rsidRDefault="00CD08BE" w:rsidP="00925C4B">
            <w:pPr>
              <w:cnfStyle w:val="000000000000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Kongresová sála</w:t>
            </w:r>
          </w:p>
        </w:tc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8BE" w:rsidRPr="00CD08BE" w:rsidRDefault="00CD08BE" w:rsidP="00925C4B">
            <w:pPr>
              <w:cnfStyle w:val="0000000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CD08BE">
              <w:rPr>
                <w:rFonts w:ascii="Arial" w:hAnsi="Arial" w:cs="Arial"/>
                <w:color w:val="auto"/>
                <w:sz w:val="24"/>
                <w:szCs w:val="24"/>
              </w:rPr>
              <w:t>posedenie dôchodcov</w:t>
            </w:r>
          </w:p>
        </w:tc>
      </w:tr>
      <w:tr w:rsidR="00CD08BE" w:rsidRPr="00CD08BE" w:rsidTr="00CD08BE">
        <w:trPr>
          <w:cnfStyle w:val="000000100000"/>
          <w:trHeight w:val="343"/>
        </w:trPr>
        <w:tc>
          <w:tcPr>
            <w:cnfStyle w:val="001000000000"/>
            <w:tcW w:w="1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08BE" w:rsidRPr="00CD08BE" w:rsidRDefault="00CD08BE" w:rsidP="001E00A2">
            <w:pPr>
              <w:jc w:val="center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08BE" w:rsidRPr="00CD08BE" w:rsidRDefault="00CD08BE" w:rsidP="00925C4B">
            <w:pPr>
              <w:jc w:val="center"/>
              <w:cnfStyle w:val="00000010000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8BE" w:rsidRPr="00CD08BE" w:rsidRDefault="00CD08BE" w:rsidP="00925C4B">
            <w:pPr>
              <w:cnfStyle w:val="0000001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CD08BE">
              <w:rPr>
                <w:rFonts w:ascii="Arial" w:hAnsi="Arial" w:cs="Arial"/>
                <w:color w:val="auto"/>
                <w:sz w:val="24"/>
                <w:szCs w:val="24"/>
              </w:rPr>
              <w:t>19.00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8BE" w:rsidRPr="00CD08BE" w:rsidRDefault="00CD08BE" w:rsidP="00925C4B">
            <w:pPr>
              <w:cnfStyle w:val="000000100000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Divadelná sála</w:t>
            </w:r>
          </w:p>
        </w:tc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8BE" w:rsidRPr="00CD08BE" w:rsidRDefault="00CD08BE" w:rsidP="00925C4B">
            <w:pPr>
              <w:cnfStyle w:val="0000001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CD08BE">
              <w:rPr>
                <w:rFonts w:ascii="Arial" w:hAnsi="Arial" w:cs="Arial"/>
                <w:color w:val="auto"/>
                <w:sz w:val="24"/>
                <w:szCs w:val="24"/>
              </w:rPr>
              <w:t>DŽABURINA – DŽABANINY 5</w:t>
            </w:r>
          </w:p>
        </w:tc>
      </w:tr>
      <w:tr w:rsidR="00CD08BE" w:rsidRPr="00CD08BE" w:rsidTr="00CD08BE">
        <w:trPr>
          <w:trHeight w:val="343"/>
        </w:trPr>
        <w:tc>
          <w:tcPr>
            <w:cnfStyle w:val="001000000000"/>
            <w:tcW w:w="1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08BE" w:rsidRPr="00CD08BE" w:rsidRDefault="00CD08BE" w:rsidP="001E00A2">
            <w:pPr>
              <w:jc w:val="center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08BE" w:rsidRPr="00CD08BE" w:rsidRDefault="00CD08BE" w:rsidP="00884CB9">
            <w:pPr>
              <w:jc w:val="center"/>
              <w:cnfStyle w:val="00000000000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8BE" w:rsidRPr="00CD08BE" w:rsidRDefault="00CD08BE" w:rsidP="00884CB9">
            <w:pPr>
              <w:cnfStyle w:val="0000000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CD08BE">
              <w:rPr>
                <w:rFonts w:ascii="Arial" w:hAnsi="Arial" w:cs="Arial"/>
                <w:color w:val="auto"/>
                <w:sz w:val="24"/>
                <w:szCs w:val="24"/>
              </w:rPr>
              <w:t>19.00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8BE" w:rsidRPr="00CD08BE" w:rsidRDefault="00CD08BE" w:rsidP="00884CB9">
            <w:pPr>
              <w:cnfStyle w:val="000000000000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Kino</w:t>
            </w:r>
          </w:p>
        </w:tc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8BE" w:rsidRPr="00CD08BE" w:rsidRDefault="00CD08BE" w:rsidP="00884CB9">
            <w:pPr>
              <w:cnfStyle w:val="0000000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CD08BE">
              <w:rPr>
                <w:rFonts w:ascii="Arial" w:hAnsi="Arial" w:cs="Arial"/>
                <w:color w:val="auto"/>
                <w:sz w:val="24"/>
                <w:szCs w:val="24"/>
              </w:rPr>
              <w:t>NÁVRAT  DO  HORIACEHO  DOMU, dokument</w:t>
            </w:r>
          </w:p>
        </w:tc>
      </w:tr>
    </w:tbl>
    <w:p w:rsidR="00AC1713" w:rsidRDefault="00AB6026" w:rsidP="00C17A7E"/>
    <w:sectPr w:rsidR="00AC1713" w:rsidSect="00A90014">
      <w:pgSz w:w="16839" w:h="23814" w:code="8"/>
      <w:pgMar w:top="709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F78FB"/>
    <w:rsid w:val="00076984"/>
    <w:rsid w:val="00096560"/>
    <w:rsid w:val="000C6B68"/>
    <w:rsid w:val="000E1553"/>
    <w:rsid w:val="000E356F"/>
    <w:rsid w:val="000E76DF"/>
    <w:rsid w:val="001359B4"/>
    <w:rsid w:val="0015368A"/>
    <w:rsid w:val="001B4D15"/>
    <w:rsid w:val="001E00A2"/>
    <w:rsid w:val="001E20BD"/>
    <w:rsid w:val="002704A3"/>
    <w:rsid w:val="002E03E9"/>
    <w:rsid w:val="002F78FB"/>
    <w:rsid w:val="00307A56"/>
    <w:rsid w:val="00341929"/>
    <w:rsid w:val="0045193F"/>
    <w:rsid w:val="0047300D"/>
    <w:rsid w:val="0051602B"/>
    <w:rsid w:val="00551FA0"/>
    <w:rsid w:val="00597950"/>
    <w:rsid w:val="0060767D"/>
    <w:rsid w:val="0067566E"/>
    <w:rsid w:val="006A1772"/>
    <w:rsid w:val="007B6480"/>
    <w:rsid w:val="00873AF3"/>
    <w:rsid w:val="008C7B54"/>
    <w:rsid w:val="009C5B42"/>
    <w:rsid w:val="009E61C7"/>
    <w:rsid w:val="00A8725A"/>
    <w:rsid w:val="00A90014"/>
    <w:rsid w:val="00AA75F9"/>
    <w:rsid w:val="00AB6026"/>
    <w:rsid w:val="00B27247"/>
    <w:rsid w:val="00B85F5D"/>
    <w:rsid w:val="00B92CED"/>
    <w:rsid w:val="00BB0341"/>
    <w:rsid w:val="00C17A7E"/>
    <w:rsid w:val="00C54814"/>
    <w:rsid w:val="00CD08BE"/>
    <w:rsid w:val="00CF6273"/>
    <w:rsid w:val="00D3748C"/>
    <w:rsid w:val="00D45795"/>
    <w:rsid w:val="00D71882"/>
    <w:rsid w:val="00E150C4"/>
    <w:rsid w:val="00EC3433"/>
    <w:rsid w:val="00F02ECB"/>
    <w:rsid w:val="00F35E1A"/>
    <w:rsid w:val="00F43ABE"/>
    <w:rsid w:val="00F62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7698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2F78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vetlpodfarbeniezvraznenie11">
    <w:name w:val="Svetlé podfarbenie – zvýraznenie 11"/>
    <w:basedOn w:val="Normlnatabuka"/>
    <w:uiPriority w:val="60"/>
    <w:rsid w:val="002F78F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trednpodfarbenie2zvraznenie5">
    <w:name w:val="Medium Shading 2 Accent 5"/>
    <w:basedOn w:val="Normlnatabuka"/>
    <w:uiPriority w:val="64"/>
    <w:rsid w:val="000C6B6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Strednpodfarbenie1zvraznenie11">
    <w:name w:val="Stredné podfarbenie 1 – zvýraznenie 11"/>
    <w:basedOn w:val="Normlnatabuka"/>
    <w:uiPriority w:val="63"/>
    <w:rsid w:val="000C6B6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mrieka3zvraznenie3">
    <w:name w:val="Medium Grid 3 Accent 3"/>
    <w:basedOn w:val="Normlnatabuka"/>
    <w:uiPriority w:val="69"/>
    <w:rsid w:val="000C6B6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Farebnzoznamzvraznenie5">
    <w:name w:val="Colorful List Accent 5"/>
    <w:basedOn w:val="Normlnatabuka"/>
    <w:uiPriority w:val="72"/>
    <w:rsid w:val="000C6B6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Textbubliny">
    <w:name w:val="Balloon Text"/>
    <w:basedOn w:val="Normlny"/>
    <w:link w:val="TextbublinyChar"/>
    <w:uiPriority w:val="99"/>
    <w:semiHidden/>
    <w:unhideWhenUsed/>
    <w:rsid w:val="00B27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272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RKC Levoča</dc:creator>
  <cp:lastModifiedBy>RC Spišský Hrhov</cp:lastModifiedBy>
  <cp:revision>4</cp:revision>
  <cp:lastPrinted>2012-12-05T12:41:00Z</cp:lastPrinted>
  <dcterms:created xsi:type="dcterms:W3CDTF">2015-01-07T11:24:00Z</dcterms:created>
  <dcterms:modified xsi:type="dcterms:W3CDTF">2015-01-07T11:37:00Z</dcterms:modified>
</cp:coreProperties>
</file>